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3C2C19" w14:textId="063EB614" w:rsidR="004F01B6" w:rsidRDefault="004F01B6" w:rsidP="004F01B6">
      <w:pPr>
        <w:ind w:firstLineChars="100" w:firstLine="210"/>
      </w:pPr>
      <w:r>
        <w:rPr>
          <w:rFonts w:hint="eastAsia"/>
        </w:rPr>
        <w:t>尾道</w:t>
      </w:r>
      <w:r w:rsidR="00732201">
        <w:rPr>
          <w:rFonts w:hint="eastAsia"/>
        </w:rPr>
        <w:t>市</w:t>
      </w:r>
      <w:r>
        <w:rPr>
          <w:rFonts w:hint="eastAsia"/>
        </w:rPr>
        <w:t>インターネット公有財産</w:t>
      </w:r>
      <w:r w:rsidR="004F5434">
        <w:rPr>
          <w:rFonts w:hint="eastAsia"/>
        </w:rPr>
        <w:t>（消防自動車）</w:t>
      </w:r>
      <w:r>
        <w:rPr>
          <w:rFonts w:hint="eastAsia"/>
        </w:rPr>
        <w:t>売却（以下「公有財産売却」という。</w:t>
      </w:r>
      <w:r w:rsidR="00CD7880" w:rsidRPr="00E26599">
        <w:rPr>
          <w:rFonts w:hint="eastAsia"/>
        </w:rPr>
        <w:t>）をご利用いただくには</w:t>
      </w:r>
      <w:r>
        <w:rPr>
          <w:rFonts w:hint="eastAsia"/>
        </w:rPr>
        <w:t>、</w:t>
      </w:r>
      <w:r w:rsidR="004F5434">
        <w:rPr>
          <w:rFonts w:hint="eastAsia"/>
        </w:rPr>
        <w:t>以下の「誓約書」及び</w:t>
      </w:r>
      <w:r w:rsidR="00CD7880" w:rsidRPr="00E26599">
        <w:rPr>
          <w:rFonts w:hint="eastAsia"/>
        </w:rPr>
        <w:t>「</w:t>
      </w:r>
      <w:r>
        <w:rPr>
          <w:rFonts w:hint="eastAsia"/>
        </w:rPr>
        <w:t>尾道</w:t>
      </w:r>
      <w:r w:rsidR="00732201">
        <w:rPr>
          <w:rFonts w:hint="eastAsia"/>
        </w:rPr>
        <w:t>市</w:t>
      </w:r>
      <w:r w:rsidR="00CD7880" w:rsidRPr="00E26599">
        <w:rPr>
          <w:rFonts w:hint="eastAsia"/>
        </w:rPr>
        <w:t>インター</w:t>
      </w:r>
      <w:r>
        <w:rPr>
          <w:rFonts w:hint="eastAsia"/>
        </w:rPr>
        <w:t>ネット公有財産</w:t>
      </w:r>
      <w:r w:rsidR="004F5434">
        <w:rPr>
          <w:rFonts w:hint="eastAsia"/>
        </w:rPr>
        <w:t>（消防自動車）</w:t>
      </w:r>
      <w:r>
        <w:rPr>
          <w:rFonts w:hint="eastAsia"/>
        </w:rPr>
        <w:t>売却ガイドライン（以下「本ガイドライン」という。）」</w:t>
      </w:r>
      <w:r w:rsidR="00CD7880" w:rsidRPr="00E26599">
        <w:rPr>
          <w:rFonts w:hint="eastAsia"/>
        </w:rPr>
        <w:t>をよくお読みいただき</w:t>
      </w:r>
      <w:r>
        <w:rPr>
          <w:rFonts w:hint="eastAsia"/>
        </w:rPr>
        <w:t>、</w:t>
      </w:r>
      <w:r w:rsidR="00CD7880" w:rsidRPr="00E26599">
        <w:rPr>
          <w:rFonts w:hint="eastAsia"/>
        </w:rPr>
        <w:t>同意していただくことが必要です。</w:t>
      </w:r>
    </w:p>
    <w:p w14:paraId="185CD56A" w14:textId="6803DCD8" w:rsidR="00CD7880" w:rsidRPr="00E26599" w:rsidRDefault="00CD7880" w:rsidP="004F01B6">
      <w:pPr>
        <w:ind w:firstLineChars="100" w:firstLine="210"/>
      </w:pPr>
      <w:r w:rsidRPr="00E26599">
        <w:rPr>
          <w:rFonts w:hint="eastAsia"/>
        </w:rPr>
        <w:t>また</w:t>
      </w:r>
      <w:r w:rsidR="004F01B6">
        <w:rPr>
          <w:rFonts w:hint="eastAsia"/>
        </w:rPr>
        <w:t>、</w:t>
      </w:r>
      <w:r w:rsidRPr="00E26599">
        <w:rPr>
          <w:rFonts w:hint="eastAsia"/>
        </w:rPr>
        <w:t>公有財産売却の手続きなどに関して</w:t>
      </w:r>
      <w:r w:rsidR="004F01B6">
        <w:rPr>
          <w:rFonts w:hint="eastAsia"/>
        </w:rPr>
        <w:t>、</w:t>
      </w:r>
      <w:r w:rsidRPr="00E26599">
        <w:rPr>
          <w:rFonts w:hint="eastAsia"/>
        </w:rPr>
        <w:t>本ガイドラインと</w:t>
      </w:r>
      <w:r w:rsidR="003302B8" w:rsidRPr="00E26599">
        <w:rPr>
          <w:rFonts w:hint="eastAsia"/>
        </w:rPr>
        <w:t>KSI官公庁オークションに関連する規約・</w:t>
      </w:r>
      <w:r w:rsidR="003302B8" w:rsidRPr="00E26599">
        <w:t>ガイドライン</w:t>
      </w:r>
      <w:r w:rsidRPr="00E26599">
        <w:t>などとの間に差異がある場合は</w:t>
      </w:r>
      <w:r w:rsidR="004F01B6">
        <w:t>、</w:t>
      </w:r>
      <w:r w:rsidRPr="00E26599">
        <w:t>本ガイドラインが優先して適用されます。</w:t>
      </w:r>
    </w:p>
    <w:p w14:paraId="1C013093" w14:textId="77777777" w:rsidR="004F5434" w:rsidRDefault="004F5434" w:rsidP="004F5434">
      <w:pPr>
        <w:jc w:val="center"/>
      </w:pPr>
    </w:p>
    <w:p w14:paraId="2BD02D81" w14:textId="663BB7A5" w:rsidR="004F5434" w:rsidRPr="004F5434" w:rsidRDefault="004F5434" w:rsidP="004F5434">
      <w:pPr>
        <w:jc w:val="center"/>
      </w:pPr>
      <w:r w:rsidRPr="004F5434">
        <w:rPr>
          <w:rFonts w:hint="eastAsia"/>
        </w:rPr>
        <w:t>誓  約　書</w:t>
      </w:r>
    </w:p>
    <w:p w14:paraId="6C6E732B" w14:textId="7F7D0CEA" w:rsidR="004F5434" w:rsidRPr="00E26599" w:rsidRDefault="004F5434" w:rsidP="004F5434">
      <w:bookmarkStart w:id="0" w:name="_GoBack"/>
      <w:bookmarkEnd w:id="0"/>
    </w:p>
    <w:p w14:paraId="6445397F" w14:textId="77777777" w:rsidR="004F5434" w:rsidRDefault="004F5434" w:rsidP="004F5434">
      <w:pPr>
        <w:ind w:firstLineChars="100" w:firstLine="210"/>
      </w:pPr>
      <w:r w:rsidRPr="00E26599">
        <w:rPr>
          <w:rFonts w:hint="eastAsia"/>
        </w:rPr>
        <w:t>以下を誓約いたします。</w:t>
      </w:r>
    </w:p>
    <w:p w14:paraId="4EBBA729" w14:textId="77777777" w:rsidR="004F5434" w:rsidRPr="00E26599" w:rsidRDefault="004F5434" w:rsidP="004F5434">
      <w:pPr>
        <w:ind w:firstLineChars="100" w:firstLine="210"/>
      </w:pPr>
    </w:p>
    <w:p w14:paraId="1008AA90" w14:textId="77777777" w:rsidR="004F5434" w:rsidRPr="00E26599" w:rsidRDefault="004F5434" w:rsidP="004F5434">
      <w:pPr>
        <w:ind w:firstLineChars="100" w:firstLine="210"/>
      </w:pPr>
      <w:r w:rsidRPr="00E26599">
        <w:rPr>
          <w:rFonts w:hint="eastAsia"/>
        </w:rPr>
        <w:t>今般</w:t>
      </w:r>
      <w:r>
        <w:rPr>
          <w:rFonts w:hint="eastAsia"/>
        </w:rPr>
        <w:t>、尾道市</w:t>
      </w:r>
      <w:r w:rsidRPr="00E26599">
        <w:rPr>
          <w:rFonts w:hint="eastAsia"/>
        </w:rPr>
        <w:t>の公有財産売却に参加するに当たっては</w:t>
      </w:r>
      <w:r>
        <w:rPr>
          <w:rFonts w:hint="eastAsia"/>
        </w:rPr>
        <w:t>、</w:t>
      </w:r>
      <w:r w:rsidRPr="00E26599">
        <w:rPr>
          <w:rFonts w:hint="eastAsia"/>
        </w:rPr>
        <w:t>以下の事項に相違ない旨確約のうえ</w:t>
      </w:r>
      <w:r>
        <w:rPr>
          <w:rFonts w:hint="eastAsia"/>
        </w:rPr>
        <w:t>、</w:t>
      </w:r>
      <w:r w:rsidRPr="00E26599">
        <w:rPr>
          <w:rFonts w:hint="eastAsia"/>
        </w:rPr>
        <w:t>公有財産売却ガイドライン</w:t>
      </w:r>
      <w:r>
        <w:rPr>
          <w:rFonts w:hint="eastAsia"/>
        </w:rPr>
        <w:t>及び貴市</w:t>
      </w:r>
      <w:r w:rsidRPr="00E26599">
        <w:rPr>
          <w:rFonts w:hint="eastAsia"/>
        </w:rPr>
        <w:t>における入札</w:t>
      </w:r>
      <w:r>
        <w:rPr>
          <w:rFonts w:hint="eastAsia"/>
        </w:rPr>
        <w:t>、</w:t>
      </w:r>
      <w:r w:rsidRPr="00E26599">
        <w:rPr>
          <w:rFonts w:hint="eastAsia"/>
        </w:rPr>
        <w:t>契約などに係る諸規定を厳守し</w:t>
      </w:r>
      <w:r>
        <w:rPr>
          <w:rFonts w:hint="eastAsia"/>
        </w:rPr>
        <w:t>、</w:t>
      </w:r>
      <w:r w:rsidRPr="00E26599">
        <w:rPr>
          <w:rFonts w:hint="eastAsia"/>
        </w:rPr>
        <w:t>公正な入札をいたします。もし</w:t>
      </w:r>
      <w:r>
        <w:rPr>
          <w:rFonts w:hint="eastAsia"/>
        </w:rPr>
        <w:t>、</w:t>
      </w:r>
      <w:r w:rsidRPr="00E26599">
        <w:rPr>
          <w:rFonts w:hint="eastAsia"/>
        </w:rPr>
        <w:t>これらに違反するようなことが生じた場合には</w:t>
      </w:r>
      <w:r>
        <w:rPr>
          <w:rFonts w:hint="eastAsia"/>
        </w:rPr>
        <w:t>、</w:t>
      </w:r>
      <w:r w:rsidRPr="00E26599">
        <w:rPr>
          <w:rFonts w:hint="eastAsia"/>
        </w:rPr>
        <w:t>直ちに</w:t>
      </w:r>
      <w:r>
        <w:rPr>
          <w:rFonts w:hint="eastAsia"/>
        </w:rPr>
        <w:t>貴市</w:t>
      </w:r>
      <w:r w:rsidRPr="00E26599">
        <w:rPr>
          <w:rFonts w:hint="eastAsia"/>
        </w:rPr>
        <w:t>の指示に従い</w:t>
      </w:r>
      <w:r>
        <w:rPr>
          <w:rFonts w:hint="eastAsia"/>
        </w:rPr>
        <w:t>、</w:t>
      </w:r>
      <w:r w:rsidRPr="00E26599">
        <w:rPr>
          <w:rFonts w:hint="eastAsia"/>
        </w:rPr>
        <w:t>当該執行機関に損害が発生したときは補償その他一切の責任をとることはもちろん</w:t>
      </w:r>
      <w:r>
        <w:rPr>
          <w:rFonts w:hint="eastAsia"/>
        </w:rPr>
        <w:t>、貴市</w:t>
      </w:r>
      <w:r w:rsidRPr="00E26599">
        <w:rPr>
          <w:rFonts w:hint="eastAsia"/>
        </w:rPr>
        <w:t>に対し一切異議</w:t>
      </w:r>
      <w:r>
        <w:rPr>
          <w:rFonts w:hint="eastAsia"/>
        </w:rPr>
        <w:t>、</w:t>
      </w:r>
      <w:r w:rsidRPr="00E26599">
        <w:rPr>
          <w:rFonts w:hint="eastAsia"/>
        </w:rPr>
        <w:t>苦情などは申しません。</w:t>
      </w:r>
    </w:p>
    <w:p w14:paraId="3784018C" w14:textId="77777777" w:rsidR="004F5434" w:rsidRPr="00E26599" w:rsidRDefault="004F5434" w:rsidP="004F5434"/>
    <w:p w14:paraId="5E3C2A47" w14:textId="77777777" w:rsidR="004F5434" w:rsidRDefault="004F5434" w:rsidP="004F5434">
      <w:r>
        <w:rPr>
          <w:rFonts w:hint="eastAsia"/>
        </w:rPr>
        <w:t xml:space="preserve">１　</w:t>
      </w:r>
      <w:r w:rsidRPr="00E26599">
        <w:t>私は</w:t>
      </w:r>
      <w:r>
        <w:t>、</w:t>
      </w:r>
      <w:r w:rsidRPr="00E26599">
        <w:t>地方自治法施行令（昭和22年政令第16号）第167条の4第1項に規定する一</w:t>
      </w:r>
    </w:p>
    <w:p w14:paraId="452EDE81" w14:textId="77777777" w:rsidR="004F5434" w:rsidRDefault="004F5434" w:rsidP="004F5434">
      <w:pPr>
        <w:ind w:firstLineChars="100" w:firstLine="210"/>
      </w:pPr>
      <w:r w:rsidRPr="00E26599">
        <w:t>般競争入札に参加させることができない者</w:t>
      </w:r>
      <w:r>
        <w:t>及び</w:t>
      </w:r>
      <w:r w:rsidRPr="00E26599">
        <w:t>同条第2項各号に該当すると認められる</w:t>
      </w:r>
    </w:p>
    <w:p w14:paraId="321AC63E" w14:textId="77777777" w:rsidR="004F5434" w:rsidRPr="00E26599" w:rsidRDefault="004F5434" w:rsidP="004F5434">
      <w:pPr>
        <w:ind w:firstLineChars="100" w:firstLine="210"/>
      </w:pPr>
      <w:r w:rsidRPr="00E26599">
        <w:t>者のいずれにも該当しません。</w:t>
      </w:r>
    </w:p>
    <w:p w14:paraId="48340806" w14:textId="77777777" w:rsidR="004F5434" w:rsidRPr="004F01B6" w:rsidRDefault="004F5434" w:rsidP="004F5434"/>
    <w:p w14:paraId="0F249D4F" w14:textId="77777777" w:rsidR="004F5434" w:rsidRPr="00E26599" w:rsidRDefault="004F5434" w:rsidP="004F5434">
      <w:r>
        <w:rPr>
          <w:rFonts w:hint="eastAsia"/>
        </w:rPr>
        <w:t xml:space="preserve">２　</w:t>
      </w:r>
      <w:r w:rsidRPr="00E26599">
        <w:t>私は</w:t>
      </w:r>
      <w:r>
        <w:t>、</w:t>
      </w:r>
      <w:r w:rsidRPr="00E26599">
        <w:t>次に掲げる不当な行為は行いません。</w:t>
      </w:r>
    </w:p>
    <w:p w14:paraId="0AB38BFC" w14:textId="77777777" w:rsidR="004F5434" w:rsidRPr="00E26599" w:rsidRDefault="004F5434" w:rsidP="004F5434">
      <w:r w:rsidRPr="00E26599">
        <w:rPr>
          <w:rFonts w:hint="eastAsia"/>
        </w:rPr>
        <w:t>（</w:t>
      </w:r>
      <w:r w:rsidRPr="00E26599">
        <w:t>1）正当な理由がなく</w:t>
      </w:r>
      <w:r>
        <w:t>、</w:t>
      </w:r>
      <w:r w:rsidRPr="00E26599">
        <w:t>当該入札に参加しないこと。</w:t>
      </w:r>
    </w:p>
    <w:p w14:paraId="250E0370" w14:textId="77777777" w:rsidR="004F5434" w:rsidRDefault="004F5434" w:rsidP="004F5434">
      <w:r w:rsidRPr="00E26599">
        <w:rPr>
          <w:rFonts w:hint="eastAsia"/>
        </w:rPr>
        <w:t>（</w:t>
      </w:r>
      <w:r w:rsidRPr="00E26599">
        <w:t>2）入札において</w:t>
      </w:r>
      <w:r>
        <w:t>、</w:t>
      </w:r>
      <w:r w:rsidRPr="00E26599">
        <w:t>その公正な執行を妨げ</w:t>
      </w:r>
      <w:r>
        <w:t>、又は</w:t>
      </w:r>
      <w:r w:rsidRPr="00E26599">
        <w:t>公正な価格の成立を害し</w:t>
      </w:r>
      <w:r>
        <w:t>、若しくは</w:t>
      </w:r>
      <w:r w:rsidRPr="00E26599">
        <w:t>不正</w:t>
      </w:r>
    </w:p>
    <w:p w14:paraId="25A69EB4" w14:textId="77777777" w:rsidR="004F5434" w:rsidRPr="00E26599" w:rsidRDefault="004F5434" w:rsidP="004F5434">
      <w:pPr>
        <w:ind w:firstLineChars="150" w:firstLine="315"/>
      </w:pPr>
      <w:r w:rsidRPr="00E26599">
        <w:t>な利益を得るために連合すること。</w:t>
      </w:r>
    </w:p>
    <w:p w14:paraId="04233004" w14:textId="77777777" w:rsidR="004F5434" w:rsidRPr="00E26599" w:rsidRDefault="004F5434" w:rsidP="004F5434">
      <w:r w:rsidRPr="00E26599">
        <w:rPr>
          <w:rFonts w:hint="eastAsia"/>
        </w:rPr>
        <w:t>（</w:t>
      </w:r>
      <w:r w:rsidRPr="00E26599">
        <w:t>3）落札者が契約を締結すること</w:t>
      </w:r>
      <w:r>
        <w:t>又は</w:t>
      </w:r>
      <w:r w:rsidRPr="00E26599">
        <w:t>契約者が契約を履行することを妨げること。</w:t>
      </w:r>
    </w:p>
    <w:p w14:paraId="54F5CE03" w14:textId="77777777" w:rsidR="004F5434" w:rsidRPr="00E26599" w:rsidRDefault="004F5434" w:rsidP="004F5434">
      <w:r w:rsidRPr="00E26599">
        <w:rPr>
          <w:rFonts w:hint="eastAsia"/>
        </w:rPr>
        <w:t>（</w:t>
      </w:r>
      <w:r w:rsidRPr="00E26599">
        <w:t>4）契約の履行をしないこと。</w:t>
      </w:r>
    </w:p>
    <w:p w14:paraId="74ED2AA5" w14:textId="77777777" w:rsidR="004F5434" w:rsidRPr="00E26599" w:rsidRDefault="004F5434" w:rsidP="004F5434">
      <w:r w:rsidRPr="00E26599">
        <w:rPr>
          <w:rFonts w:hint="eastAsia"/>
        </w:rPr>
        <w:t>（</w:t>
      </w:r>
      <w:r w:rsidRPr="00E26599">
        <w:t>5）契約に違反し</w:t>
      </w:r>
      <w:r>
        <w:t>、</w:t>
      </w:r>
      <w:r w:rsidRPr="00E26599">
        <w:t>契約の相手方として不適当と</w:t>
      </w:r>
      <w:r>
        <w:rPr>
          <w:rFonts w:hint="eastAsia"/>
        </w:rPr>
        <w:t>貴市</w:t>
      </w:r>
      <w:r w:rsidRPr="00E26599">
        <w:t>に認められること。</w:t>
      </w:r>
    </w:p>
    <w:p w14:paraId="4989E8D0" w14:textId="77777777" w:rsidR="004F5434" w:rsidRPr="00E26599" w:rsidRDefault="004F5434" w:rsidP="004F5434">
      <w:r w:rsidRPr="00E26599">
        <w:rPr>
          <w:rFonts w:hint="eastAsia"/>
        </w:rPr>
        <w:t>（</w:t>
      </w:r>
      <w:r w:rsidRPr="00E26599">
        <w:t>6）入札に関し贈賄などの刑事事件を起こすこと。</w:t>
      </w:r>
    </w:p>
    <w:p w14:paraId="4AB54A8E" w14:textId="77777777" w:rsidR="004F5434" w:rsidRPr="00E26599" w:rsidRDefault="004F5434" w:rsidP="004F5434">
      <w:r w:rsidRPr="00E26599">
        <w:rPr>
          <w:rFonts w:hint="eastAsia"/>
        </w:rPr>
        <w:t>（</w:t>
      </w:r>
      <w:r w:rsidRPr="00E26599">
        <w:t>7）社会的信用を失墜する行為をなし</w:t>
      </w:r>
      <w:r>
        <w:t>、</w:t>
      </w:r>
      <w:r w:rsidRPr="00E26599">
        <w:t>契約の相手方として不適当と認められること。</w:t>
      </w:r>
    </w:p>
    <w:p w14:paraId="27F9FF02" w14:textId="77777777" w:rsidR="004F5434" w:rsidRPr="00E26599" w:rsidRDefault="004F5434" w:rsidP="004F5434">
      <w:r w:rsidRPr="00E26599">
        <w:rPr>
          <w:rFonts w:hint="eastAsia"/>
        </w:rPr>
        <w:t>（</w:t>
      </w:r>
      <w:r w:rsidRPr="00E26599">
        <w:t>8）天災その他不可抗力の事由がなく</w:t>
      </w:r>
      <w:r>
        <w:t>、</w:t>
      </w:r>
      <w:r w:rsidRPr="00E26599">
        <w:t>履行遅延をすること。</w:t>
      </w:r>
    </w:p>
    <w:p w14:paraId="3CB8A5E6" w14:textId="77777777" w:rsidR="004F5434" w:rsidRPr="00E26599" w:rsidRDefault="004F5434" w:rsidP="004F5434"/>
    <w:p w14:paraId="12C14EE9" w14:textId="77777777" w:rsidR="004F5434" w:rsidRDefault="004F5434" w:rsidP="004F5434">
      <w:r>
        <w:rPr>
          <w:rFonts w:hint="eastAsia"/>
        </w:rPr>
        <w:t xml:space="preserve">３　</w:t>
      </w:r>
      <w:r w:rsidRPr="00E26599">
        <w:t>私は</w:t>
      </w:r>
      <w:r>
        <w:t>、貴市</w:t>
      </w:r>
      <w:r w:rsidRPr="00E26599">
        <w:t>の公有財産売却に係る「公有財産売却ガイドライン」の各条項を熟覧し</w:t>
      </w:r>
      <w:r>
        <w:t>、</w:t>
      </w:r>
    </w:p>
    <w:p w14:paraId="1CFCF8C5" w14:textId="77777777" w:rsidR="004F5434" w:rsidRDefault="004F5434" w:rsidP="004F5434">
      <w:pPr>
        <w:ind w:firstLineChars="100" w:firstLine="210"/>
      </w:pPr>
      <w:r w:rsidRPr="00E26599">
        <w:t>これらについてすべて承知のうえ参加しますので</w:t>
      </w:r>
      <w:r>
        <w:t>、</w:t>
      </w:r>
      <w:r w:rsidRPr="00E26599">
        <w:t>後日これらの事柄について</w:t>
      </w:r>
      <w:r>
        <w:t>貴市</w:t>
      </w:r>
      <w:r w:rsidRPr="00E26599">
        <w:t>に対</w:t>
      </w:r>
    </w:p>
    <w:p w14:paraId="2FE052EB" w14:textId="77777777" w:rsidR="004F5434" w:rsidRPr="00E26599" w:rsidRDefault="004F5434" w:rsidP="004F5434">
      <w:pPr>
        <w:ind w:firstLineChars="100" w:firstLine="210"/>
      </w:pPr>
      <w:r w:rsidRPr="00E26599">
        <w:t>し一切異議</w:t>
      </w:r>
      <w:r>
        <w:t>、</w:t>
      </w:r>
      <w:r w:rsidRPr="00E26599">
        <w:t>苦情などは申しません。</w:t>
      </w:r>
    </w:p>
    <w:p w14:paraId="579FDC37" w14:textId="719574A3" w:rsidR="00CD7880" w:rsidRPr="00266279" w:rsidRDefault="004F01B6" w:rsidP="00266279">
      <w:pPr>
        <w:jc w:val="center"/>
        <w:rPr>
          <w:sz w:val="24"/>
        </w:rPr>
      </w:pPr>
      <w:r w:rsidRPr="00266279">
        <w:rPr>
          <w:rFonts w:hint="eastAsia"/>
          <w:sz w:val="24"/>
        </w:rPr>
        <w:lastRenderedPageBreak/>
        <w:t>尾道</w:t>
      </w:r>
      <w:r w:rsidR="00732201" w:rsidRPr="00266279">
        <w:rPr>
          <w:rFonts w:hint="eastAsia"/>
          <w:sz w:val="24"/>
        </w:rPr>
        <w:t>市</w:t>
      </w:r>
      <w:r w:rsidR="00CD7880" w:rsidRPr="00266279">
        <w:rPr>
          <w:rFonts w:hint="eastAsia"/>
          <w:sz w:val="24"/>
        </w:rPr>
        <w:t>インターネット公有財産</w:t>
      </w:r>
      <w:r w:rsidR="004F5434">
        <w:rPr>
          <w:rFonts w:hint="eastAsia"/>
          <w:sz w:val="24"/>
        </w:rPr>
        <w:t>（消防自動車）</w:t>
      </w:r>
      <w:r w:rsidR="00CD7880" w:rsidRPr="00266279">
        <w:rPr>
          <w:rFonts w:hint="eastAsia"/>
          <w:sz w:val="24"/>
        </w:rPr>
        <w:t>売却　ガイドライン</w:t>
      </w:r>
    </w:p>
    <w:p w14:paraId="2AD00C37" w14:textId="77777777" w:rsidR="00CD7880" w:rsidRPr="00E26599" w:rsidRDefault="00CD7880" w:rsidP="00CD7880"/>
    <w:p w14:paraId="0A71527B" w14:textId="3370AE87" w:rsidR="00CD7880" w:rsidRPr="00266279" w:rsidRDefault="00CD7880" w:rsidP="00CD7880">
      <w:pPr>
        <w:rPr>
          <w:sz w:val="22"/>
        </w:rPr>
      </w:pPr>
      <w:r w:rsidRPr="00266279">
        <w:rPr>
          <w:sz w:val="22"/>
        </w:rPr>
        <w:t>第1　公有財産売却の参加条件など</w:t>
      </w:r>
      <w:r w:rsidRPr="00266279">
        <w:rPr>
          <w:sz w:val="22"/>
        </w:rPr>
        <w:tab/>
      </w:r>
    </w:p>
    <w:p w14:paraId="3875EA83" w14:textId="3CE6DB0F" w:rsidR="00C320A1" w:rsidRPr="00E26599" w:rsidRDefault="004F01B6" w:rsidP="00C320A1">
      <w:r>
        <w:rPr>
          <w:rFonts w:hint="eastAsia"/>
        </w:rPr>
        <w:t xml:space="preserve">１　</w:t>
      </w:r>
      <w:r w:rsidR="00C320A1" w:rsidRPr="00E26599">
        <w:t>公有財産売却の参加条件</w:t>
      </w:r>
    </w:p>
    <w:p w14:paraId="1EB2756A" w14:textId="7F6EA6F0" w:rsidR="00C320A1" w:rsidRPr="00E26599" w:rsidRDefault="00C320A1" w:rsidP="004F01B6">
      <w:pPr>
        <w:ind w:firstLineChars="100" w:firstLine="210"/>
      </w:pPr>
      <w:r w:rsidRPr="00E26599">
        <w:rPr>
          <w:rFonts w:hint="eastAsia"/>
        </w:rPr>
        <w:t>（以下のいずれかに該当する方は</w:t>
      </w:r>
      <w:r w:rsidR="004F01B6">
        <w:rPr>
          <w:rFonts w:hint="eastAsia"/>
        </w:rPr>
        <w:t>、</w:t>
      </w:r>
      <w:r w:rsidRPr="00E26599">
        <w:rPr>
          <w:rFonts w:hint="eastAsia"/>
        </w:rPr>
        <w:t>公有財産売却へ参加することができません</w:t>
      </w:r>
      <w:r w:rsidR="004F01B6">
        <w:rPr>
          <w:rFonts w:hint="eastAsia"/>
        </w:rPr>
        <w:t>。</w:t>
      </w:r>
      <w:r w:rsidRPr="00E26599">
        <w:rPr>
          <w:rFonts w:hint="eastAsia"/>
        </w:rPr>
        <w:t>）</w:t>
      </w:r>
    </w:p>
    <w:p w14:paraId="3F4F2479" w14:textId="285000A4" w:rsidR="00C320A1" w:rsidRDefault="00C320A1" w:rsidP="00C320A1">
      <w:r w:rsidRPr="00E26599">
        <w:rPr>
          <w:rFonts w:hint="eastAsia"/>
        </w:rPr>
        <w:t>（</w:t>
      </w:r>
      <w:r w:rsidR="004F5434">
        <w:rPr>
          <w:rFonts w:hint="eastAsia"/>
        </w:rPr>
        <w:t>1</w:t>
      </w:r>
      <w:r w:rsidRPr="00E26599">
        <w:t>）地方自治法施行令第167条の4第1項</w:t>
      </w:r>
      <w:r w:rsidR="004E4FD9" w:rsidRPr="00E26599">
        <w:rPr>
          <w:rFonts w:hint="eastAsia"/>
        </w:rPr>
        <w:t>各号</w:t>
      </w:r>
      <w:r w:rsidR="00B00E6E">
        <w:rPr>
          <w:rFonts w:hint="eastAsia"/>
        </w:rPr>
        <w:t>又は</w:t>
      </w:r>
      <w:r w:rsidRPr="00E26599">
        <w:t>第2項各号該当すると認められる方</w:t>
      </w:r>
    </w:p>
    <w:p w14:paraId="385825B9" w14:textId="0FD41606" w:rsidR="004F5434" w:rsidRDefault="004F5434" w:rsidP="004F5434">
      <w:r w:rsidRPr="00E26599">
        <w:rPr>
          <w:rFonts w:hint="eastAsia"/>
        </w:rPr>
        <w:t>（</w:t>
      </w:r>
      <w:r>
        <w:rPr>
          <w:rFonts w:hint="eastAsia"/>
        </w:rPr>
        <w:t>2</w:t>
      </w:r>
      <w:r w:rsidRPr="00E26599">
        <w:t>）</w:t>
      </w:r>
      <w:r>
        <w:rPr>
          <w:rFonts w:hint="eastAsia"/>
        </w:rPr>
        <w:t>尾道市</w:t>
      </w:r>
      <w:r w:rsidRPr="00E26599">
        <w:t>が定める本ガイドライン</w:t>
      </w:r>
      <w:r>
        <w:t>及び</w:t>
      </w:r>
      <w:r w:rsidRPr="00E26599">
        <w:t>KSI官公庁オークションに関連する規約・ガイド</w:t>
      </w:r>
    </w:p>
    <w:p w14:paraId="28ABF74F" w14:textId="77777777" w:rsidR="004F5434" w:rsidRPr="00E26599" w:rsidRDefault="004F5434" w:rsidP="004F5434">
      <w:pPr>
        <w:ind w:firstLineChars="150" w:firstLine="315"/>
      </w:pPr>
      <w:r w:rsidRPr="00E26599">
        <w:t>ラインの内容を承諾せず</w:t>
      </w:r>
      <w:r>
        <w:t>、</w:t>
      </w:r>
      <w:r w:rsidRPr="00E26599">
        <w:t>順守できない方</w:t>
      </w:r>
    </w:p>
    <w:p w14:paraId="683B6804" w14:textId="541ED657" w:rsidR="004F5434" w:rsidRDefault="004F5434" w:rsidP="004F5434">
      <w:r w:rsidRPr="00E26599">
        <w:rPr>
          <w:rFonts w:hint="eastAsia"/>
        </w:rPr>
        <w:t>（</w:t>
      </w:r>
      <w:r>
        <w:rPr>
          <w:rFonts w:hint="eastAsia"/>
        </w:rPr>
        <w:t>3</w:t>
      </w:r>
      <w:r w:rsidRPr="00E26599">
        <w:t>）公有財産の買受について一定の資格</w:t>
      </w:r>
      <w:r>
        <w:t>、</w:t>
      </w:r>
      <w:r w:rsidRPr="00E26599">
        <w:t>その他の条件を必要とする場合でこれらの資格</w:t>
      </w:r>
    </w:p>
    <w:p w14:paraId="4A1244E2" w14:textId="77777777" w:rsidR="004F5434" w:rsidRPr="003A4521" w:rsidRDefault="004F5434" w:rsidP="004F5434">
      <w:pPr>
        <w:ind w:firstLineChars="150" w:firstLine="315"/>
      </w:pPr>
      <w:r w:rsidRPr="003A4521">
        <w:t>などを有していない方</w:t>
      </w:r>
    </w:p>
    <w:p w14:paraId="6BE68433" w14:textId="51990D26" w:rsidR="00A037F3" w:rsidRPr="003A4521" w:rsidRDefault="00A037F3" w:rsidP="00A037F3">
      <w:pPr>
        <w:ind w:firstLineChars="50" w:firstLine="105"/>
      </w:pPr>
      <w:r w:rsidRPr="003A4521">
        <w:rPr>
          <w:rFonts w:hint="eastAsia"/>
        </w:rPr>
        <w:t>(</w:t>
      </w:r>
      <w:r w:rsidR="004F5434" w:rsidRPr="003A4521">
        <w:rPr>
          <w:rFonts w:hint="eastAsia"/>
        </w:rPr>
        <w:t>4</w:t>
      </w:r>
      <w:r w:rsidRPr="003A4521">
        <w:t xml:space="preserve">) </w:t>
      </w:r>
      <w:r w:rsidRPr="003A4521">
        <w:rPr>
          <w:rFonts w:hint="eastAsia"/>
        </w:rPr>
        <w:t>暴力団員による不当な行為の防止等に関する法律（平成3年法律第77号）第2条に</w:t>
      </w:r>
    </w:p>
    <w:p w14:paraId="6130A09E" w14:textId="77777777" w:rsidR="00A037F3" w:rsidRPr="003A4521" w:rsidRDefault="00A037F3" w:rsidP="00A037F3">
      <w:pPr>
        <w:ind w:firstLineChars="150" w:firstLine="315"/>
      </w:pPr>
      <w:r w:rsidRPr="003A4521">
        <w:rPr>
          <w:rFonts w:hint="eastAsia"/>
        </w:rPr>
        <w:t>規定する暴力団員（以下「暴力団員」という。）又は法人であってその役員が暴力団員で</w:t>
      </w:r>
    </w:p>
    <w:p w14:paraId="11949BD4" w14:textId="056A7C56" w:rsidR="00A037F3" w:rsidRPr="003A4521" w:rsidRDefault="00A037F3" w:rsidP="00A037F3">
      <w:pPr>
        <w:ind w:firstLineChars="150" w:firstLine="315"/>
      </w:pPr>
      <w:r w:rsidRPr="003A4521">
        <w:rPr>
          <w:rFonts w:hint="eastAsia"/>
        </w:rPr>
        <w:t>ある場合</w:t>
      </w:r>
    </w:p>
    <w:p w14:paraId="6B07AB19" w14:textId="127F0937" w:rsidR="008A698A" w:rsidRPr="003A4521" w:rsidRDefault="008A698A" w:rsidP="008A698A">
      <w:r w:rsidRPr="003A4521">
        <w:rPr>
          <w:rFonts w:hint="eastAsia"/>
        </w:rPr>
        <w:t>（</w:t>
      </w:r>
      <w:r w:rsidR="004F5434" w:rsidRPr="003A4521">
        <w:rPr>
          <w:rFonts w:hint="eastAsia"/>
        </w:rPr>
        <w:t>5</w:t>
      </w:r>
      <w:r w:rsidRPr="003A4521">
        <w:t>）日本語を完全に理解できない方</w:t>
      </w:r>
    </w:p>
    <w:p w14:paraId="664FA8FB" w14:textId="20F1117D" w:rsidR="00A037F3" w:rsidRPr="003A4521" w:rsidRDefault="00A037F3" w:rsidP="00A037F3">
      <w:pPr>
        <w:ind w:firstLineChars="50" w:firstLine="105"/>
      </w:pPr>
      <w:r w:rsidRPr="003A4521">
        <w:rPr>
          <w:rFonts w:hint="eastAsia"/>
        </w:rPr>
        <w:t>(</w:t>
      </w:r>
      <w:r w:rsidR="004F5434" w:rsidRPr="003A4521">
        <w:rPr>
          <w:rFonts w:hint="eastAsia"/>
        </w:rPr>
        <w:t>6</w:t>
      </w:r>
      <w:r w:rsidRPr="003A4521">
        <w:t xml:space="preserve">) </w:t>
      </w:r>
      <w:r w:rsidRPr="003A4521">
        <w:rPr>
          <w:rFonts w:hint="eastAsia"/>
        </w:rPr>
        <w:t>日本国内に住所、連絡先がいずれもない方（ただし、代理人が日本国内に住所又は連</w:t>
      </w:r>
    </w:p>
    <w:p w14:paraId="46BE17AD" w14:textId="1B3BF5C1" w:rsidR="00A037F3" w:rsidRPr="003A4521" w:rsidRDefault="00A037F3" w:rsidP="00A037F3">
      <w:pPr>
        <w:ind w:firstLineChars="150" w:firstLine="315"/>
      </w:pPr>
      <w:r w:rsidRPr="003A4521">
        <w:rPr>
          <w:rFonts w:hint="eastAsia"/>
        </w:rPr>
        <w:t>絡先がある場合を除く。）</w:t>
      </w:r>
    </w:p>
    <w:p w14:paraId="4FD75C98" w14:textId="7190B435" w:rsidR="004F5434" w:rsidRPr="003A4521" w:rsidRDefault="004F5434" w:rsidP="004F5434">
      <w:r w:rsidRPr="003A4521">
        <w:rPr>
          <w:rFonts w:hint="eastAsia"/>
        </w:rPr>
        <w:t>（7</w:t>
      </w:r>
      <w:r w:rsidRPr="003A4521">
        <w:t>）</w:t>
      </w:r>
      <w:r w:rsidRPr="003A4521">
        <w:rPr>
          <w:rFonts w:hint="eastAsia"/>
        </w:rPr>
        <w:t>年齢が</w:t>
      </w:r>
      <w:r w:rsidR="00674CD5">
        <w:rPr>
          <w:rFonts w:hint="eastAsia"/>
        </w:rPr>
        <w:t>18</w:t>
      </w:r>
      <w:r w:rsidRPr="003A4521">
        <w:rPr>
          <w:rFonts w:hint="eastAsia"/>
        </w:rPr>
        <w:t>歳未満の者（ただし、その親権者等が代理人として参加する場合を除く。）</w:t>
      </w:r>
    </w:p>
    <w:p w14:paraId="5A36FBF0" w14:textId="77777777" w:rsidR="00C320A1" w:rsidRPr="003A4521" w:rsidRDefault="00C320A1" w:rsidP="00C320A1"/>
    <w:p w14:paraId="0A6C190E" w14:textId="77777777" w:rsidR="00C320A1" w:rsidRPr="003A4521" w:rsidRDefault="00C320A1" w:rsidP="00C320A1">
      <w:r w:rsidRPr="003A4521">
        <w:rPr>
          <w:rFonts w:hint="eastAsia"/>
        </w:rPr>
        <w:t>（参考：地方自治法施行令（抄））</w:t>
      </w:r>
    </w:p>
    <w:p w14:paraId="7009F304" w14:textId="77777777" w:rsidR="00C320A1" w:rsidRPr="003A4521" w:rsidRDefault="00C320A1" w:rsidP="00C320A1">
      <w:r w:rsidRPr="003A4521">
        <w:rPr>
          <w:rFonts w:hint="eastAsia"/>
        </w:rPr>
        <w:t>（一般競争入札の参加者の資格）</w:t>
      </w:r>
    </w:p>
    <w:p w14:paraId="48BCE4DA" w14:textId="67928201" w:rsidR="00C320A1" w:rsidRPr="00E26599" w:rsidRDefault="00C320A1" w:rsidP="00C320A1">
      <w:r w:rsidRPr="00E26599">
        <w:rPr>
          <w:rFonts w:hint="eastAsia"/>
        </w:rPr>
        <w:t>第百六十七条の四　普通地方公共団体は</w:t>
      </w:r>
      <w:r w:rsidR="004F01B6">
        <w:rPr>
          <w:rFonts w:hint="eastAsia"/>
        </w:rPr>
        <w:t>、</w:t>
      </w:r>
      <w:r w:rsidRPr="00E26599">
        <w:rPr>
          <w:rFonts w:hint="eastAsia"/>
        </w:rPr>
        <w:t>特別の理由がある場合を除くほか</w:t>
      </w:r>
      <w:r w:rsidR="004F01B6">
        <w:rPr>
          <w:rFonts w:hint="eastAsia"/>
        </w:rPr>
        <w:t>、</w:t>
      </w:r>
      <w:r w:rsidRPr="00E26599">
        <w:rPr>
          <w:rFonts w:hint="eastAsia"/>
        </w:rPr>
        <w:t>一般競争入札に次の各号のいずれかに該当する者を参加させることができない。</w:t>
      </w:r>
    </w:p>
    <w:p w14:paraId="11A4578A" w14:textId="77777777" w:rsidR="00C320A1" w:rsidRPr="00E26599" w:rsidRDefault="00C320A1" w:rsidP="00C320A1">
      <w:r w:rsidRPr="00E26599">
        <w:rPr>
          <w:rFonts w:hint="eastAsia"/>
        </w:rPr>
        <w:t>一　当該入札に係る契約を締結する能力を有しない者</w:t>
      </w:r>
    </w:p>
    <w:p w14:paraId="68BF0287" w14:textId="77777777" w:rsidR="00C320A1" w:rsidRPr="00E26599" w:rsidRDefault="00C320A1" w:rsidP="00C320A1">
      <w:r w:rsidRPr="00E26599">
        <w:rPr>
          <w:rFonts w:hint="eastAsia"/>
        </w:rPr>
        <w:t>二　破産手続開始の決定を受けて復権を得ない者</w:t>
      </w:r>
    </w:p>
    <w:p w14:paraId="02D0D422" w14:textId="594081D4" w:rsidR="00C320A1" w:rsidRPr="00E26599" w:rsidRDefault="00C320A1" w:rsidP="00674CD5">
      <w:r w:rsidRPr="00E26599">
        <w:rPr>
          <w:rFonts w:hint="eastAsia"/>
        </w:rPr>
        <w:t>三　暴力団員による不当な行為の防止等に関する法律第三十二条第一項各号に掲げる者</w:t>
      </w:r>
    </w:p>
    <w:p w14:paraId="2066BCB9" w14:textId="15C45BD4" w:rsidR="00C320A1" w:rsidRPr="00E26599" w:rsidRDefault="00C320A1" w:rsidP="008A698A">
      <w:pPr>
        <w:ind w:left="210" w:hangingChars="100" w:hanging="210"/>
      </w:pPr>
      <w:r w:rsidRPr="00E26599">
        <w:rPr>
          <w:rFonts w:hint="eastAsia"/>
        </w:rPr>
        <w:t>２　普通地方公共団体は</w:t>
      </w:r>
      <w:r w:rsidR="004F01B6">
        <w:rPr>
          <w:rFonts w:hint="eastAsia"/>
        </w:rPr>
        <w:t>、</w:t>
      </w:r>
      <w:r w:rsidRPr="00E26599">
        <w:rPr>
          <w:rFonts w:hint="eastAsia"/>
        </w:rPr>
        <w:t>一般競争入札に参加しようとする者が次の各号のいずれかに該当すると認められるときは</w:t>
      </w:r>
      <w:r w:rsidR="004F01B6">
        <w:rPr>
          <w:rFonts w:hint="eastAsia"/>
        </w:rPr>
        <w:t>、</w:t>
      </w:r>
      <w:r w:rsidRPr="00E26599">
        <w:rPr>
          <w:rFonts w:hint="eastAsia"/>
        </w:rPr>
        <w:t>その者について三年以内の期間を定めて一般競争入札に参加させないことができる。その者を代理人</w:t>
      </w:r>
      <w:r w:rsidR="004F01B6">
        <w:rPr>
          <w:rFonts w:hint="eastAsia"/>
        </w:rPr>
        <w:t>、</w:t>
      </w:r>
      <w:r w:rsidRPr="00E26599">
        <w:rPr>
          <w:rFonts w:hint="eastAsia"/>
        </w:rPr>
        <w:t>支配人その他の使用人又は入札代理人として使用する者についても</w:t>
      </w:r>
      <w:r w:rsidR="004F01B6">
        <w:rPr>
          <w:rFonts w:hint="eastAsia"/>
        </w:rPr>
        <w:t>、</w:t>
      </w:r>
      <w:r w:rsidRPr="00E26599">
        <w:rPr>
          <w:rFonts w:hint="eastAsia"/>
        </w:rPr>
        <w:t>また同様とする。</w:t>
      </w:r>
    </w:p>
    <w:p w14:paraId="2062CAAC" w14:textId="6448C81E" w:rsidR="00C320A1" w:rsidRPr="00E26599" w:rsidRDefault="00C320A1" w:rsidP="008A698A">
      <w:pPr>
        <w:ind w:left="210" w:hangingChars="100" w:hanging="210"/>
      </w:pPr>
      <w:r w:rsidRPr="00E26599">
        <w:rPr>
          <w:rFonts w:hint="eastAsia"/>
        </w:rPr>
        <w:t>一　契約の履行に当たり</w:t>
      </w:r>
      <w:r w:rsidR="004F01B6">
        <w:rPr>
          <w:rFonts w:hint="eastAsia"/>
        </w:rPr>
        <w:t>、</w:t>
      </w:r>
      <w:r w:rsidRPr="00E26599">
        <w:rPr>
          <w:rFonts w:hint="eastAsia"/>
        </w:rPr>
        <w:t>故意に工事若しくは製造その他役務を粗雑に行い</w:t>
      </w:r>
      <w:r w:rsidR="004F01B6">
        <w:rPr>
          <w:rFonts w:hint="eastAsia"/>
        </w:rPr>
        <w:t>、</w:t>
      </w:r>
      <w:r w:rsidRPr="00E26599">
        <w:rPr>
          <w:rFonts w:hint="eastAsia"/>
        </w:rPr>
        <w:t>又は物件の品質若しくは数量に関して不正の行為をしたとき</w:t>
      </w:r>
      <w:r w:rsidR="008D7363" w:rsidRPr="00E26599">
        <w:rPr>
          <w:rFonts w:hint="eastAsia"/>
        </w:rPr>
        <w:t>。</w:t>
      </w:r>
    </w:p>
    <w:p w14:paraId="0905DB37" w14:textId="2A821734" w:rsidR="00C320A1" w:rsidRPr="00E26599" w:rsidRDefault="00C320A1" w:rsidP="008A698A">
      <w:pPr>
        <w:ind w:left="210" w:hangingChars="100" w:hanging="210"/>
      </w:pPr>
      <w:r w:rsidRPr="00E26599">
        <w:rPr>
          <w:rFonts w:hint="eastAsia"/>
        </w:rPr>
        <w:t>二　競争入札又はせり売りにおいて</w:t>
      </w:r>
      <w:r w:rsidR="004F01B6">
        <w:rPr>
          <w:rFonts w:hint="eastAsia"/>
        </w:rPr>
        <w:t>、</w:t>
      </w:r>
      <w:r w:rsidRPr="00E26599">
        <w:rPr>
          <w:rFonts w:hint="eastAsia"/>
        </w:rPr>
        <w:t>その公正な執行を妨げた</w:t>
      </w:r>
      <w:r w:rsidR="008D7363" w:rsidRPr="00E26599">
        <w:rPr>
          <w:rFonts w:hint="eastAsia"/>
        </w:rPr>
        <w:t>とき</w:t>
      </w:r>
      <w:r w:rsidRPr="00E26599">
        <w:rPr>
          <w:rFonts w:hint="eastAsia"/>
        </w:rPr>
        <w:t>又は公正な価格の成立を害し</w:t>
      </w:r>
      <w:r w:rsidR="004F01B6">
        <w:rPr>
          <w:rFonts w:hint="eastAsia"/>
        </w:rPr>
        <w:t>、</w:t>
      </w:r>
      <w:r w:rsidRPr="00E26599">
        <w:rPr>
          <w:rFonts w:hint="eastAsia"/>
        </w:rPr>
        <w:t>若しくは不正の利益を得るために連合したとき</w:t>
      </w:r>
      <w:r w:rsidR="008D7363" w:rsidRPr="00E26599">
        <w:rPr>
          <w:rFonts w:hint="eastAsia"/>
        </w:rPr>
        <w:t>。</w:t>
      </w:r>
    </w:p>
    <w:p w14:paraId="40B77F55" w14:textId="77777777" w:rsidR="00C320A1" w:rsidRPr="00E26599" w:rsidRDefault="00C320A1" w:rsidP="00C320A1">
      <w:r w:rsidRPr="00E26599">
        <w:rPr>
          <w:rFonts w:hint="eastAsia"/>
        </w:rPr>
        <w:t>三　落札者が契約を締結すること又は契約者が契約を履行することを妨げたとき</w:t>
      </w:r>
      <w:r w:rsidR="008D7363" w:rsidRPr="00E26599">
        <w:rPr>
          <w:rFonts w:hint="eastAsia"/>
        </w:rPr>
        <w:t>。</w:t>
      </w:r>
    </w:p>
    <w:p w14:paraId="5A9CBC1D" w14:textId="77777777" w:rsidR="00C320A1" w:rsidRPr="00E26599" w:rsidRDefault="00C320A1" w:rsidP="008A698A">
      <w:pPr>
        <w:ind w:left="210" w:hangingChars="100" w:hanging="210"/>
      </w:pPr>
      <w:r w:rsidRPr="00E26599">
        <w:rPr>
          <w:rFonts w:hint="eastAsia"/>
        </w:rPr>
        <w:lastRenderedPageBreak/>
        <w:t>四　地方自治法第二百三十四条の二第一項の規定による監督又は検査の実施に当たり職員の職務の執行を妨げたとき</w:t>
      </w:r>
      <w:r w:rsidR="008D7363" w:rsidRPr="00E26599">
        <w:rPr>
          <w:rFonts w:hint="eastAsia"/>
        </w:rPr>
        <w:t>。</w:t>
      </w:r>
    </w:p>
    <w:p w14:paraId="49E99560" w14:textId="38068BF3" w:rsidR="00C320A1" w:rsidRPr="00E26599" w:rsidRDefault="00CF137C" w:rsidP="00C320A1">
      <w:r>
        <w:rPr>
          <w:rFonts w:hint="eastAsia"/>
        </w:rPr>
        <w:t>五　正当な理由がなくて契約を履行しなかった</w:t>
      </w:r>
      <w:r w:rsidR="00C320A1" w:rsidRPr="00E26599">
        <w:rPr>
          <w:rFonts w:hint="eastAsia"/>
        </w:rPr>
        <w:t>とき</w:t>
      </w:r>
      <w:r w:rsidR="008D7363" w:rsidRPr="00E26599">
        <w:rPr>
          <w:rFonts w:hint="eastAsia"/>
        </w:rPr>
        <w:t>。</w:t>
      </w:r>
    </w:p>
    <w:p w14:paraId="211472D9" w14:textId="12F2C3EC" w:rsidR="008D7363" w:rsidRPr="00E26599" w:rsidRDefault="008D7363" w:rsidP="008A698A">
      <w:pPr>
        <w:ind w:left="210" w:hangingChars="100" w:hanging="210"/>
      </w:pPr>
      <w:r w:rsidRPr="00E26599">
        <w:rPr>
          <w:rFonts w:hint="eastAsia"/>
        </w:rPr>
        <w:t>六　契約により</w:t>
      </w:r>
      <w:r w:rsidR="004F01B6">
        <w:rPr>
          <w:rFonts w:hint="eastAsia"/>
        </w:rPr>
        <w:t>、</w:t>
      </w:r>
      <w:r w:rsidRPr="00E26599">
        <w:rPr>
          <w:rFonts w:hint="eastAsia"/>
        </w:rPr>
        <w:t>契約の後に代価の額を確定する場合において</w:t>
      </w:r>
      <w:r w:rsidR="004F01B6">
        <w:rPr>
          <w:rFonts w:hint="eastAsia"/>
        </w:rPr>
        <w:t>、</w:t>
      </w:r>
      <w:r w:rsidR="00CF137C">
        <w:rPr>
          <w:rFonts w:hint="eastAsia"/>
        </w:rPr>
        <w:t>当該代価の請求を故意に虚偽の事実に基づき過大な額で行った</w:t>
      </w:r>
      <w:r w:rsidRPr="00E26599">
        <w:rPr>
          <w:rFonts w:hint="eastAsia"/>
        </w:rPr>
        <w:t>とき。</w:t>
      </w:r>
    </w:p>
    <w:p w14:paraId="2886A2AF" w14:textId="5DF4B5D4" w:rsidR="00CD7880" w:rsidRPr="00E26599" w:rsidRDefault="008D7363" w:rsidP="008A698A">
      <w:pPr>
        <w:ind w:left="210" w:hangingChars="100" w:hanging="210"/>
      </w:pPr>
      <w:r w:rsidRPr="00E26599">
        <w:rPr>
          <w:rFonts w:hint="eastAsia"/>
        </w:rPr>
        <w:t>七</w:t>
      </w:r>
      <w:r w:rsidR="00C320A1" w:rsidRPr="00E26599">
        <w:rPr>
          <w:rFonts w:hint="eastAsia"/>
        </w:rPr>
        <w:t xml:space="preserve">　この項（この号を除く。）の規定により一般競争入札に参加できないこととされている者を契約の締結又は契約の履行に当たり代理人</w:t>
      </w:r>
      <w:r w:rsidR="004F01B6">
        <w:rPr>
          <w:rFonts w:hint="eastAsia"/>
        </w:rPr>
        <w:t>、</w:t>
      </w:r>
      <w:r w:rsidR="00C320A1" w:rsidRPr="00E26599">
        <w:rPr>
          <w:rFonts w:hint="eastAsia"/>
        </w:rPr>
        <w:t>支配人その他の使用人として使用したとき</w:t>
      </w:r>
      <w:r w:rsidRPr="00E26599">
        <w:rPr>
          <w:rFonts w:hint="eastAsia"/>
        </w:rPr>
        <w:t>。</w:t>
      </w:r>
    </w:p>
    <w:p w14:paraId="334BD2BC" w14:textId="77777777" w:rsidR="00C320A1" w:rsidRPr="00E26599" w:rsidRDefault="00C320A1" w:rsidP="00CD7880"/>
    <w:p w14:paraId="7EE03F80" w14:textId="3B184D14" w:rsidR="003E5BD9" w:rsidRPr="00E26599" w:rsidRDefault="004F01B6" w:rsidP="003E5BD9">
      <w:r>
        <w:rPr>
          <w:rFonts w:hint="eastAsia"/>
        </w:rPr>
        <w:t xml:space="preserve">２　</w:t>
      </w:r>
      <w:r w:rsidR="003E5BD9" w:rsidRPr="00E26599">
        <w:t>公有財産売却の参加に当たっての注意事項</w:t>
      </w:r>
    </w:p>
    <w:p w14:paraId="29EF9352" w14:textId="77777777" w:rsidR="004F01B6" w:rsidRDefault="003E5BD9" w:rsidP="003E5BD9">
      <w:r w:rsidRPr="00E26599">
        <w:rPr>
          <w:rFonts w:hint="eastAsia"/>
        </w:rPr>
        <w:t>（</w:t>
      </w:r>
      <w:r w:rsidRPr="00E26599">
        <w:t>1）公有財産売却は</w:t>
      </w:r>
      <w:r w:rsidR="004F01B6">
        <w:t>、</w:t>
      </w:r>
      <w:r w:rsidRPr="00E26599">
        <w:t>地方自治法などの規定にのっとって</w:t>
      </w:r>
      <w:r w:rsidR="004F01B6">
        <w:rPr>
          <w:rFonts w:hint="eastAsia"/>
        </w:rPr>
        <w:t>尾道</w:t>
      </w:r>
      <w:r w:rsidR="00732201">
        <w:rPr>
          <w:rFonts w:hint="eastAsia"/>
        </w:rPr>
        <w:t>市</w:t>
      </w:r>
      <w:r w:rsidRPr="00E26599">
        <w:t>が執行する</w:t>
      </w:r>
      <w:r w:rsidRPr="00E26599">
        <w:rPr>
          <w:rFonts w:hint="eastAsia"/>
        </w:rPr>
        <w:t>一般競争入札</w:t>
      </w:r>
    </w:p>
    <w:p w14:paraId="7BF0FD18" w14:textId="2E51CC57" w:rsidR="003E5BD9" w:rsidRPr="00E26599" w:rsidRDefault="00B00E6E" w:rsidP="004F01B6">
      <w:pPr>
        <w:ind w:firstLineChars="150" w:firstLine="315"/>
      </w:pPr>
      <w:r>
        <w:rPr>
          <w:rFonts w:hint="eastAsia"/>
        </w:rPr>
        <w:t>及び</w:t>
      </w:r>
      <w:r w:rsidR="003E5BD9" w:rsidRPr="00E26599">
        <w:rPr>
          <w:rFonts w:hint="eastAsia"/>
        </w:rPr>
        <w:t>せり売り（以下「入札」という</w:t>
      </w:r>
      <w:r w:rsidR="004F01B6">
        <w:rPr>
          <w:rFonts w:hint="eastAsia"/>
        </w:rPr>
        <w:t>。</w:t>
      </w:r>
      <w:r w:rsidR="003E5BD9" w:rsidRPr="00E26599">
        <w:rPr>
          <w:rFonts w:hint="eastAsia"/>
        </w:rPr>
        <w:t>）の</w:t>
      </w:r>
      <w:r w:rsidR="003E5BD9" w:rsidRPr="00E26599">
        <w:t>手続きの一部です。</w:t>
      </w:r>
    </w:p>
    <w:p w14:paraId="3D9A11CA" w14:textId="77777777" w:rsidR="004F01B6" w:rsidRDefault="003E5BD9" w:rsidP="003E5BD9">
      <w:r w:rsidRPr="00E26599">
        <w:rPr>
          <w:rFonts w:hint="eastAsia"/>
        </w:rPr>
        <w:t>（</w:t>
      </w:r>
      <w:r w:rsidRPr="00E26599">
        <w:t>2）売払代金の残金の納付期限までにその代金を正当な理由なく納付しない落札者は</w:t>
      </w:r>
      <w:r w:rsidR="004F01B6">
        <w:t>、</w:t>
      </w:r>
      <w:r w:rsidRPr="00E26599">
        <w:t>地</w:t>
      </w:r>
    </w:p>
    <w:p w14:paraId="2BAD1A94" w14:textId="77777777" w:rsidR="004F01B6" w:rsidRDefault="003E5BD9" w:rsidP="004F01B6">
      <w:pPr>
        <w:ind w:firstLineChars="150" w:firstLine="315"/>
      </w:pPr>
      <w:r w:rsidRPr="00E26599">
        <w:t>方自治法施行令第167条の4第2項第5号に該当すると見なされ</w:t>
      </w:r>
      <w:r w:rsidR="004F01B6">
        <w:t>、</w:t>
      </w:r>
      <w:r w:rsidRPr="00E26599">
        <w:t>一定期間</w:t>
      </w:r>
      <w:r w:rsidR="004F01B6">
        <w:rPr>
          <w:rFonts w:hint="eastAsia"/>
        </w:rPr>
        <w:t>尾道</w:t>
      </w:r>
      <w:r w:rsidR="00732201">
        <w:rPr>
          <w:rFonts w:hint="eastAsia"/>
        </w:rPr>
        <w:t>市</w:t>
      </w:r>
      <w:r w:rsidRPr="00E26599">
        <w:t>の実</w:t>
      </w:r>
    </w:p>
    <w:p w14:paraId="672A7BA0" w14:textId="5AA94AF2" w:rsidR="003E5BD9" w:rsidRPr="00E26599" w:rsidRDefault="003E5BD9" w:rsidP="004F01B6">
      <w:pPr>
        <w:ind w:firstLineChars="150" w:firstLine="315"/>
      </w:pPr>
      <w:r w:rsidRPr="00E26599">
        <w:t>施する入札に参加できなくなることがあります。</w:t>
      </w:r>
    </w:p>
    <w:p w14:paraId="63D59758" w14:textId="77777777" w:rsidR="003E5BD9" w:rsidRPr="00E26599" w:rsidRDefault="003E5BD9" w:rsidP="003E5BD9">
      <w:r w:rsidRPr="00E26599">
        <w:rPr>
          <w:rFonts w:hint="eastAsia"/>
        </w:rPr>
        <w:t>（</w:t>
      </w:r>
      <w:r w:rsidRPr="00E26599">
        <w:t>3）公有財産売却に参加される方は入札保証金を納付してください。</w:t>
      </w:r>
    </w:p>
    <w:p w14:paraId="25F1ED45" w14:textId="77777777" w:rsidR="004F01B6" w:rsidRDefault="003E5BD9" w:rsidP="003E5BD9">
      <w:r w:rsidRPr="00E26599">
        <w:rPr>
          <w:rFonts w:hint="eastAsia"/>
        </w:rPr>
        <w:t>（</w:t>
      </w:r>
      <w:r w:rsidRPr="00E26599">
        <w:t>4</w:t>
      </w:r>
      <w:r w:rsidRPr="00E26599">
        <w:rPr>
          <w:rFonts w:hint="eastAsia"/>
        </w:rPr>
        <w:t>）</w:t>
      </w:r>
      <w:r w:rsidRPr="00E26599">
        <w:t>公有財産売却に参加される方は</w:t>
      </w:r>
      <w:r w:rsidR="004F01B6">
        <w:t>、</w:t>
      </w:r>
      <w:r w:rsidRPr="00E26599">
        <w:t>あらかじめインターネット公有財産売却システム（以</w:t>
      </w:r>
    </w:p>
    <w:p w14:paraId="26F0705B" w14:textId="77777777" w:rsidR="00271904" w:rsidRDefault="00271904" w:rsidP="00271904">
      <w:pPr>
        <w:ind w:firstLineChars="100" w:firstLine="210"/>
      </w:pPr>
      <w:r>
        <w:t>下「売却システム」とい</w:t>
      </w:r>
      <w:r>
        <w:rPr>
          <w:rFonts w:hint="eastAsia"/>
        </w:rPr>
        <w:t>う。</w:t>
      </w:r>
      <w:r w:rsidR="003E5BD9" w:rsidRPr="00E26599">
        <w:t>）上の公有財産売却の物件詳細画面や</w:t>
      </w:r>
      <w:r w:rsidR="004F01B6">
        <w:rPr>
          <w:rFonts w:hint="eastAsia"/>
        </w:rPr>
        <w:t>尾道</w:t>
      </w:r>
      <w:r w:rsidR="00732201">
        <w:rPr>
          <w:rFonts w:hint="eastAsia"/>
        </w:rPr>
        <w:t>市</w:t>
      </w:r>
      <w:r w:rsidR="003E5BD9" w:rsidRPr="00E26599">
        <w:t>において閲覧に</w:t>
      </w:r>
    </w:p>
    <w:p w14:paraId="0480C9D4" w14:textId="77777777" w:rsidR="00271904" w:rsidRDefault="003E5BD9" w:rsidP="00271904">
      <w:pPr>
        <w:ind w:firstLineChars="100" w:firstLine="210"/>
      </w:pPr>
      <w:r w:rsidRPr="00E26599">
        <w:t>供されている入札の公告などを確認し</w:t>
      </w:r>
      <w:r w:rsidR="004F01B6">
        <w:t>、</w:t>
      </w:r>
      <w:r w:rsidRPr="00E26599">
        <w:t>関係公簿などの閲覧などにより十分に調査を行</w:t>
      </w:r>
    </w:p>
    <w:p w14:paraId="141BEC3B" w14:textId="711317B1" w:rsidR="003E5BD9" w:rsidRPr="00E26599" w:rsidRDefault="003E5BD9" w:rsidP="00271904">
      <w:pPr>
        <w:ind w:firstLineChars="100" w:firstLine="210"/>
      </w:pPr>
      <w:r w:rsidRPr="00E26599">
        <w:t>ったうえで公有財産売却に参加してください。</w:t>
      </w:r>
    </w:p>
    <w:p w14:paraId="5D5BB65D" w14:textId="77777777" w:rsidR="00271904" w:rsidRDefault="003E5BD9" w:rsidP="00271904">
      <w:pPr>
        <w:ind w:firstLineChars="200" w:firstLine="420"/>
      </w:pPr>
      <w:r w:rsidRPr="00E26599">
        <w:rPr>
          <w:rFonts w:hint="eastAsia"/>
        </w:rPr>
        <w:t>また</w:t>
      </w:r>
      <w:r w:rsidR="004F01B6">
        <w:rPr>
          <w:rFonts w:hint="eastAsia"/>
        </w:rPr>
        <w:t>、</w:t>
      </w:r>
      <w:r w:rsidRPr="00E26599">
        <w:rPr>
          <w:rFonts w:hint="eastAsia"/>
        </w:rPr>
        <w:t>入札</w:t>
      </w:r>
      <w:r w:rsidR="00AC042F" w:rsidRPr="00E26599">
        <w:rPr>
          <w:rFonts w:hint="eastAsia"/>
        </w:rPr>
        <w:t>の</w:t>
      </w:r>
      <w:r w:rsidRPr="00E26599">
        <w:rPr>
          <w:rFonts w:hint="eastAsia"/>
        </w:rPr>
        <w:t>前に</w:t>
      </w:r>
      <w:r w:rsidR="004F01B6">
        <w:rPr>
          <w:rFonts w:hint="eastAsia"/>
        </w:rPr>
        <w:t>尾道</w:t>
      </w:r>
      <w:r w:rsidR="00732201">
        <w:rPr>
          <w:rFonts w:hint="eastAsia"/>
        </w:rPr>
        <w:t>市</w:t>
      </w:r>
      <w:r w:rsidRPr="00E26599">
        <w:rPr>
          <w:rFonts w:hint="eastAsia"/>
        </w:rPr>
        <w:t>が実施する現地説明会において</w:t>
      </w:r>
      <w:r w:rsidR="004F01B6">
        <w:rPr>
          <w:rFonts w:hint="eastAsia"/>
        </w:rPr>
        <w:t>、</w:t>
      </w:r>
      <w:r w:rsidRPr="00E26599">
        <w:rPr>
          <w:rFonts w:hint="eastAsia"/>
        </w:rPr>
        <w:t>購入希望の財産を確認してく</w:t>
      </w:r>
    </w:p>
    <w:p w14:paraId="0E423E12" w14:textId="05A9C79E" w:rsidR="003E5BD9" w:rsidRPr="00E26599" w:rsidRDefault="003E5BD9" w:rsidP="00271904">
      <w:pPr>
        <w:ind w:firstLineChars="100" w:firstLine="210"/>
      </w:pPr>
      <w:r w:rsidRPr="00E26599">
        <w:rPr>
          <w:rFonts w:hint="eastAsia"/>
        </w:rPr>
        <w:t>ださい。</w:t>
      </w:r>
    </w:p>
    <w:p w14:paraId="3B54C871" w14:textId="77777777" w:rsidR="00271904" w:rsidRPr="00A8033F" w:rsidRDefault="003E5BD9" w:rsidP="003E5BD9">
      <w:r w:rsidRPr="00E26599">
        <w:rPr>
          <w:rFonts w:hint="eastAsia"/>
        </w:rPr>
        <w:t>（</w:t>
      </w:r>
      <w:r w:rsidRPr="00E26599">
        <w:t>5）売却システムは</w:t>
      </w:r>
      <w:r w:rsidR="004F01B6" w:rsidRPr="00A8033F">
        <w:t>、</w:t>
      </w:r>
      <w:r w:rsidRPr="00A8033F">
        <w:t>紀尾井町戦略研究所株式会社の提供する売却システムを採用してい</w:t>
      </w:r>
    </w:p>
    <w:p w14:paraId="4648883B" w14:textId="184C4CA1" w:rsidR="00271904" w:rsidRPr="00A8033F" w:rsidRDefault="003E5BD9" w:rsidP="00271904">
      <w:pPr>
        <w:ind w:firstLineChars="100" w:firstLine="210"/>
      </w:pPr>
      <w:r w:rsidRPr="00A8033F">
        <w:t>ます。公有財産売却の参加者は</w:t>
      </w:r>
      <w:r w:rsidR="004F01B6" w:rsidRPr="00A8033F">
        <w:t>、</w:t>
      </w:r>
      <w:r w:rsidRPr="00A8033F">
        <w:t>売却システムの画面上で公有財産売却の参加</w:t>
      </w:r>
      <w:r w:rsidR="006C6433" w:rsidRPr="00A8033F">
        <w:t>申込み</w:t>
      </w:r>
      <w:r w:rsidRPr="00A8033F">
        <w:t>な</w:t>
      </w:r>
    </w:p>
    <w:p w14:paraId="06DCF2EC" w14:textId="0431F070" w:rsidR="00A037F3" w:rsidRPr="00A8033F" w:rsidRDefault="003E5BD9" w:rsidP="00271904">
      <w:pPr>
        <w:ind w:firstLineChars="100" w:firstLine="210"/>
      </w:pPr>
      <w:r w:rsidRPr="00A8033F">
        <w:t>ど一連の手続きを行ってください。</w:t>
      </w:r>
      <w:r w:rsidR="00A037F3" w:rsidRPr="00A8033F">
        <w:rPr>
          <w:rFonts w:hint="eastAsia"/>
        </w:rPr>
        <w:t>手続きの詳細については、「第2</w:t>
      </w:r>
      <w:r w:rsidR="00A037F3" w:rsidRPr="00A8033F">
        <w:t xml:space="preserve"> </w:t>
      </w:r>
      <w:r w:rsidR="00CF137C">
        <w:rPr>
          <w:rFonts w:hint="eastAsia"/>
        </w:rPr>
        <w:t>公有財産売却</w:t>
      </w:r>
      <w:r w:rsidR="00A037F3" w:rsidRPr="00A8033F">
        <w:rPr>
          <w:rFonts w:hint="eastAsia"/>
        </w:rPr>
        <w:t>の参加</w:t>
      </w:r>
    </w:p>
    <w:p w14:paraId="30B8FB52" w14:textId="77777777" w:rsidR="00A037F3" w:rsidRPr="00A8033F" w:rsidRDefault="00A037F3" w:rsidP="00271904">
      <w:pPr>
        <w:ind w:firstLineChars="100" w:firstLine="210"/>
      </w:pPr>
      <w:r w:rsidRPr="00A8033F">
        <w:rPr>
          <w:rFonts w:hint="eastAsia"/>
        </w:rPr>
        <w:t>申込み及び入札保証金の納付について」及び「第3</w:t>
      </w:r>
      <w:r w:rsidRPr="00A8033F">
        <w:t xml:space="preserve"> </w:t>
      </w:r>
      <w:r w:rsidRPr="00A8033F">
        <w:rPr>
          <w:rFonts w:hint="eastAsia"/>
        </w:rPr>
        <w:t>入札形式で行う公有財産売却の手続</w:t>
      </w:r>
    </w:p>
    <w:p w14:paraId="1E53F994" w14:textId="65600BFE" w:rsidR="003E5BD9" w:rsidRPr="00A8033F" w:rsidRDefault="00A037F3" w:rsidP="00271904">
      <w:pPr>
        <w:ind w:firstLineChars="100" w:firstLine="210"/>
      </w:pPr>
      <w:r w:rsidRPr="00A8033F">
        <w:rPr>
          <w:rFonts w:hint="eastAsia"/>
        </w:rPr>
        <w:t>き」をご覧ください。</w:t>
      </w:r>
    </w:p>
    <w:p w14:paraId="6F224AEF" w14:textId="77777777" w:rsidR="00271904" w:rsidRDefault="003E5BD9" w:rsidP="00CD7880">
      <w:r w:rsidRPr="00E26599">
        <w:rPr>
          <w:rFonts w:hint="eastAsia"/>
        </w:rPr>
        <w:t>（</w:t>
      </w:r>
      <w:r w:rsidRPr="00E26599">
        <w:t>6）公有財産売却においては</w:t>
      </w:r>
      <w:r w:rsidR="004F01B6">
        <w:t>、</w:t>
      </w:r>
      <w:r w:rsidRPr="00E26599">
        <w:t>特定の物件（売却区分）の売却が中止になること</w:t>
      </w:r>
      <w:r w:rsidR="004F01B6">
        <w:t>、</w:t>
      </w:r>
      <w:r w:rsidR="00B00E6E">
        <w:t>若しく</w:t>
      </w:r>
    </w:p>
    <w:p w14:paraId="13080C5A" w14:textId="1C39C409" w:rsidR="003E5BD9" w:rsidRPr="00E26599" w:rsidRDefault="00B00E6E" w:rsidP="00271904">
      <w:pPr>
        <w:ind w:firstLineChars="150" w:firstLine="315"/>
      </w:pPr>
      <w:r>
        <w:t>は</w:t>
      </w:r>
      <w:r w:rsidR="003E5BD9" w:rsidRPr="00E26599">
        <w:t>公有財産売却の全体が中止になることがあります。</w:t>
      </w:r>
    </w:p>
    <w:p w14:paraId="36CE84AE" w14:textId="77777777" w:rsidR="003E5BD9" w:rsidRPr="00E26599" w:rsidRDefault="003E5BD9" w:rsidP="00CD7880"/>
    <w:p w14:paraId="5D6D32DA" w14:textId="64B74198" w:rsidR="00CD7880" w:rsidRPr="00E26599" w:rsidRDefault="00271904" w:rsidP="00CD7880">
      <w:r>
        <w:t>3</w:t>
      </w:r>
      <w:r>
        <w:rPr>
          <w:rFonts w:hint="eastAsia"/>
        </w:rPr>
        <w:t xml:space="preserve">　</w:t>
      </w:r>
      <w:r w:rsidR="00CD7880" w:rsidRPr="00E26599">
        <w:t>公有財産売却の財産の権利移転などについての注意事項</w:t>
      </w:r>
    </w:p>
    <w:p w14:paraId="2BE5AD77" w14:textId="77777777" w:rsidR="00CD6727" w:rsidRPr="003A4521" w:rsidRDefault="00CD7880" w:rsidP="00CD7880">
      <w:r w:rsidRPr="003A4521">
        <w:rPr>
          <w:rFonts w:hint="eastAsia"/>
        </w:rPr>
        <w:t>（</w:t>
      </w:r>
      <w:r w:rsidRPr="003A4521">
        <w:t>1）</w:t>
      </w:r>
      <w:r w:rsidR="00CD6727" w:rsidRPr="003A4521">
        <w:rPr>
          <w:rFonts w:hint="eastAsia"/>
        </w:rPr>
        <w:t>売却物件について、権利及び危険負担の移転時期は、引き渡しのときとします。その</w:t>
      </w:r>
    </w:p>
    <w:p w14:paraId="1B4EADF8" w14:textId="77777777" w:rsidR="00CD6727" w:rsidRPr="003A4521" w:rsidRDefault="00CD6727" w:rsidP="00CD6727">
      <w:pPr>
        <w:ind w:firstLineChars="150" w:firstLine="315"/>
      </w:pPr>
      <w:r w:rsidRPr="003A4521">
        <w:rPr>
          <w:rFonts w:hint="eastAsia"/>
        </w:rPr>
        <w:t>後、市の責めに帰すべき事由なくして当該物件が毀損又は滅失した場合における損害の</w:t>
      </w:r>
    </w:p>
    <w:p w14:paraId="6C17177A" w14:textId="253C7484" w:rsidR="00CD6727" w:rsidRPr="003A4521" w:rsidRDefault="00CD6727" w:rsidP="00CD6727">
      <w:pPr>
        <w:ind w:firstLineChars="150" w:firstLine="315"/>
      </w:pPr>
      <w:r w:rsidRPr="003A4521">
        <w:rPr>
          <w:rFonts w:hint="eastAsia"/>
        </w:rPr>
        <w:t>負担は、落札者が負うこととします。</w:t>
      </w:r>
    </w:p>
    <w:p w14:paraId="1CC4DF2A" w14:textId="5FBD524C" w:rsidR="00447243" w:rsidRPr="00CD6727" w:rsidRDefault="00447243" w:rsidP="00CD6727">
      <w:pPr>
        <w:rPr>
          <w:color w:val="FF0000"/>
          <w:u w:val="single"/>
        </w:rPr>
      </w:pPr>
      <w:r w:rsidRPr="003A4521">
        <w:rPr>
          <w:rFonts w:hint="eastAsia"/>
        </w:rPr>
        <w:t>（</w:t>
      </w:r>
      <w:r w:rsidR="00CD6727" w:rsidRPr="003A4521">
        <w:t>2）</w:t>
      </w:r>
      <w:r w:rsidR="004F01B6" w:rsidRPr="003A4521">
        <w:rPr>
          <w:rFonts w:hint="eastAsia"/>
        </w:rPr>
        <w:t>尾道</w:t>
      </w:r>
      <w:r w:rsidR="00CF1FDF" w:rsidRPr="003A4521">
        <w:rPr>
          <w:rFonts w:hint="eastAsia"/>
        </w:rPr>
        <w:t>市</w:t>
      </w:r>
      <w:r w:rsidRPr="003A4521">
        <w:t>はその公有財産の引渡しを売払代金納付時の現状有姿で行います。</w:t>
      </w:r>
    </w:p>
    <w:p w14:paraId="5FB646FC" w14:textId="7F4CC1A2" w:rsidR="00CD6727" w:rsidRPr="003A4521" w:rsidRDefault="00447243" w:rsidP="00CD6727">
      <w:r w:rsidRPr="003A4521">
        <w:rPr>
          <w:rFonts w:hint="eastAsia"/>
        </w:rPr>
        <w:t>（</w:t>
      </w:r>
      <w:r w:rsidR="00CD6727" w:rsidRPr="003A4521">
        <w:t>3）</w:t>
      </w:r>
      <w:r w:rsidRPr="003A4521">
        <w:t>落札者は「使用の本拠の位置」を管轄する運輸支局</w:t>
      </w:r>
      <w:r w:rsidR="00B00E6E" w:rsidRPr="003A4521">
        <w:t>又は</w:t>
      </w:r>
      <w:r w:rsidRPr="003A4521">
        <w:t>自動車検査登録事務所に当該</w:t>
      </w:r>
    </w:p>
    <w:p w14:paraId="47B21F2E" w14:textId="738050A6" w:rsidR="00447243" w:rsidRPr="003A4521" w:rsidRDefault="00447243" w:rsidP="00CD6727">
      <w:pPr>
        <w:ind w:firstLineChars="150" w:firstLine="315"/>
      </w:pPr>
      <w:r w:rsidRPr="003A4521">
        <w:lastRenderedPageBreak/>
        <w:t>自動車を持ち込み</w:t>
      </w:r>
      <w:r w:rsidR="004F01B6" w:rsidRPr="003A4521">
        <w:t>、</w:t>
      </w:r>
      <w:r w:rsidRPr="003A4521">
        <w:t>移転登録（名義変更）の手続き等を行ってください。</w:t>
      </w:r>
    </w:p>
    <w:p w14:paraId="274E8CB9" w14:textId="77777777" w:rsidR="00CD7880" w:rsidRPr="00E26599" w:rsidRDefault="00CD7880" w:rsidP="00CD7880"/>
    <w:p w14:paraId="0B7954F9" w14:textId="307EEBF4" w:rsidR="00CD7880" w:rsidRPr="00E26599" w:rsidRDefault="00271904" w:rsidP="00CD7880">
      <w:r>
        <w:t>4</w:t>
      </w:r>
      <w:r>
        <w:rPr>
          <w:rFonts w:hint="eastAsia"/>
        </w:rPr>
        <w:t xml:space="preserve">　</w:t>
      </w:r>
      <w:r w:rsidR="00CD7880" w:rsidRPr="00E26599">
        <w:t>個人情報の</w:t>
      </w:r>
      <w:r w:rsidR="006C6433">
        <w:t>取扱い</w:t>
      </w:r>
      <w:r w:rsidR="00CD7880" w:rsidRPr="00E26599">
        <w:t>について</w:t>
      </w:r>
    </w:p>
    <w:p w14:paraId="48BD9E09" w14:textId="6A957F7A" w:rsidR="00CD7880" w:rsidRPr="00E26599" w:rsidRDefault="00CD7880" w:rsidP="00CD7880">
      <w:r w:rsidRPr="00E26599">
        <w:rPr>
          <w:rFonts w:hint="eastAsia"/>
        </w:rPr>
        <w:t>（</w:t>
      </w:r>
      <w:r w:rsidRPr="00E26599">
        <w:t>1）公有財産売却に参加される方は</w:t>
      </w:r>
      <w:r w:rsidR="004F01B6">
        <w:t>、</w:t>
      </w:r>
      <w:r w:rsidRPr="00E26599">
        <w:t>以下のすべてに同意するものとします。</w:t>
      </w:r>
    </w:p>
    <w:p w14:paraId="52F8604A" w14:textId="0D0D2FB4" w:rsidR="00271904" w:rsidRDefault="00271904" w:rsidP="00271904">
      <w:pPr>
        <w:ind w:firstLineChars="100" w:firstLine="210"/>
      </w:pPr>
      <w:r>
        <w:rPr>
          <w:rFonts w:hint="eastAsia"/>
        </w:rPr>
        <w:t xml:space="preserve">ア　</w:t>
      </w:r>
      <w:r w:rsidR="00CD7880" w:rsidRPr="00E26599">
        <w:rPr>
          <w:rFonts w:hint="eastAsia"/>
        </w:rPr>
        <w:t>公有財産売却の参加</w:t>
      </w:r>
      <w:r w:rsidR="006C6433">
        <w:rPr>
          <w:rFonts w:hint="eastAsia"/>
        </w:rPr>
        <w:t>申込み</w:t>
      </w:r>
      <w:r w:rsidR="00CD7880" w:rsidRPr="00E26599">
        <w:rPr>
          <w:rFonts w:hint="eastAsia"/>
        </w:rPr>
        <w:t>を行う際に</w:t>
      </w:r>
      <w:r w:rsidR="004F01B6">
        <w:rPr>
          <w:rFonts w:hint="eastAsia"/>
        </w:rPr>
        <w:t>、</w:t>
      </w:r>
      <w:r w:rsidR="00CD7880" w:rsidRPr="00E26599">
        <w:rPr>
          <w:rFonts w:hint="eastAsia"/>
        </w:rPr>
        <w:t>住民登録などのされている住所</w:t>
      </w:r>
      <w:r w:rsidR="004F01B6">
        <w:rPr>
          <w:rFonts w:hint="eastAsia"/>
        </w:rPr>
        <w:t>、</w:t>
      </w:r>
      <w:r w:rsidR="00CD7880" w:rsidRPr="00E26599">
        <w:rPr>
          <w:rFonts w:hint="eastAsia"/>
        </w:rPr>
        <w:t>氏名など</w:t>
      </w:r>
    </w:p>
    <w:p w14:paraId="25862D8F" w14:textId="77777777" w:rsidR="00271904" w:rsidRDefault="00CD7880" w:rsidP="00271904">
      <w:pPr>
        <w:ind w:firstLineChars="200" w:firstLine="420"/>
      </w:pPr>
      <w:r w:rsidRPr="00E26599">
        <w:rPr>
          <w:rFonts w:hint="eastAsia"/>
        </w:rPr>
        <w:t>（参加者が法人の場合は</w:t>
      </w:r>
      <w:r w:rsidR="004F01B6">
        <w:rPr>
          <w:rFonts w:hint="eastAsia"/>
        </w:rPr>
        <w:t>、</w:t>
      </w:r>
      <w:r w:rsidRPr="00E26599">
        <w:rPr>
          <w:rFonts w:hint="eastAsia"/>
        </w:rPr>
        <w:t>商業登記簿謄本に登記されている所在地</w:t>
      </w:r>
      <w:r w:rsidR="004F01B6">
        <w:rPr>
          <w:rFonts w:hint="eastAsia"/>
        </w:rPr>
        <w:t>、</w:t>
      </w:r>
      <w:r w:rsidRPr="00E26599">
        <w:rPr>
          <w:rFonts w:hint="eastAsia"/>
        </w:rPr>
        <w:t>名称</w:t>
      </w:r>
      <w:r w:rsidR="004F01B6">
        <w:rPr>
          <w:rFonts w:hint="eastAsia"/>
        </w:rPr>
        <w:t>、</w:t>
      </w:r>
      <w:r w:rsidRPr="00E26599">
        <w:rPr>
          <w:rFonts w:hint="eastAsia"/>
        </w:rPr>
        <w:t>代表者氏名）</w:t>
      </w:r>
    </w:p>
    <w:p w14:paraId="2D64A759" w14:textId="1D92D871" w:rsidR="00CD7880" w:rsidRPr="003A4521" w:rsidRDefault="00CD7880" w:rsidP="00271904">
      <w:pPr>
        <w:ind w:firstLineChars="200" w:firstLine="420"/>
      </w:pPr>
      <w:r w:rsidRPr="00E26599">
        <w:rPr>
          <w:rFonts w:hint="eastAsia"/>
        </w:rPr>
        <w:t>を公有財産売却の参加者情報として登録するこ</w:t>
      </w:r>
      <w:r w:rsidRPr="003A4521">
        <w:rPr>
          <w:rFonts w:hint="eastAsia"/>
        </w:rPr>
        <w:t>と。</w:t>
      </w:r>
    </w:p>
    <w:p w14:paraId="3A360A39" w14:textId="77777777" w:rsidR="00271904" w:rsidRPr="003A4521" w:rsidRDefault="00271904" w:rsidP="00271904">
      <w:pPr>
        <w:ind w:firstLineChars="100" w:firstLine="210"/>
      </w:pPr>
      <w:r w:rsidRPr="003A4521">
        <w:rPr>
          <w:rFonts w:hint="eastAsia"/>
        </w:rPr>
        <w:t xml:space="preserve">イ　</w:t>
      </w:r>
      <w:r w:rsidR="00CD7880" w:rsidRPr="003A4521">
        <w:rPr>
          <w:rFonts w:hint="eastAsia"/>
        </w:rPr>
        <w:t>入札者の公有財産売却の参加者情報</w:t>
      </w:r>
      <w:r w:rsidR="00B00E6E" w:rsidRPr="003A4521">
        <w:rPr>
          <w:rFonts w:hint="eastAsia"/>
        </w:rPr>
        <w:t>及び</w:t>
      </w:r>
      <w:r w:rsidR="00972766" w:rsidRPr="003A4521">
        <w:t>ログインID</w:t>
      </w:r>
      <w:r w:rsidR="00CD7880" w:rsidRPr="003A4521">
        <w:t>に登録されているメールアド</w:t>
      </w:r>
    </w:p>
    <w:p w14:paraId="704C32E1" w14:textId="77777777" w:rsidR="006C6433" w:rsidRPr="003A4521" w:rsidRDefault="00CD7880" w:rsidP="00271904">
      <w:pPr>
        <w:ind w:firstLineChars="200" w:firstLine="420"/>
      </w:pPr>
      <w:r w:rsidRPr="003A4521">
        <w:t>レスを</w:t>
      </w:r>
      <w:r w:rsidR="004F01B6" w:rsidRPr="003A4521">
        <w:rPr>
          <w:rFonts w:hint="eastAsia"/>
        </w:rPr>
        <w:t>尾道</w:t>
      </w:r>
      <w:r w:rsidR="00CF1FDF" w:rsidRPr="003A4521">
        <w:rPr>
          <w:rFonts w:hint="eastAsia"/>
        </w:rPr>
        <w:t>市</w:t>
      </w:r>
      <w:r w:rsidRPr="003A4521">
        <w:t>に開示され</w:t>
      </w:r>
      <w:r w:rsidR="004F01B6" w:rsidRPr="003A4521">
        <w:t>、</w:t>
      </w:r>
      <w:r w:rsidRPr="003A4521">
        <w:t>かつ</w:t>
      </w:r>
      <w:r w:rsidR="004F01B6" w:rsidRPr="003A4521">
        <w:rPr>
          <w:rFonts w:hint="eastAsia"/>
        </w:rPr>
        <w:t>尾道</w:t>
      </w:r>
      <w:r w:rsidR="00CF1FDF" w:rsidRPr="003A4521">
        <w:rPr>
          <w:rFonts w:hint="eastAsia"/>
        </w:rPr>
        <w:t>市</w:t>
      </w:r>
      <w:r w:rsidRPr="003A4521">
        <w:t>がこれらの情報を</w:t>
      </w:r>
      <w:r w:rsidR="004F01B6" w:rsidRPr="003A4521">
        <w:rPr>
          <w:rFonts w:hint="eastAsia"/>
        </w:rPr>
        <w:t>尾道</w:t>
      </w:r>
      <w:r w:rsidR="00CF1FDF" w:rsidRPr="003A4521">
        <w:rPr>
          <w:rFonts w:hint="eastAsia"/>
        </w:rPr>
        <w:t>市</w:t>
      </w:r>
      <w:r w:rsidRPr="003A4521">
        <w:t>文書</w:t>
      </w:r>
      <w:r w:rsidR="006C6433" w:rsidRPr="003A4521">
        <w:rPr>
          <w:rFonts w:hint="eastAsia"/>
        </w:rPr>
        <w:t>事務取扱</w:t>
      </w:r>
      <w:r w:rsidRPr="003A4521">
        <w:t>規程に基</w:t>
      </w:r>
    </w:p>
    <w:p w14:paraId="0974C047" w14:textId="3648CE9C" w:rsidR="00CD7880" w:rsidRPr="003A4521" w:rsidRDefault="00CD7880" w:rsidP="00271904">
      <w:pPr>
        <w:ind w:firstLineChars="200" w:firstLine="420"/>
      </w:pPr>
      <w:r w:rsidRPr="003A4521">
        <w:t>づき</w:t>
      </w:r>
      <w:r w:rsidR="004F01B6" w:rsidRPr="003A4521">
        <w:t>、</w:t>
      </w:r>
      <w:r w:rsidRPr="003A4521">
        <w:t>5年間保管すること。</w:t>
      </w:r>
    </w:p>
    <w:p w14:paraId="05AD4B2D" w14:textId="77777777" w:rsidR="00271904" w:rsidRDefault="00CD7880" w:rsidP="00271904">
      <w:pPr>
        <w:ind w:firstLineChars="200" w:firstLine="420"/>
      </w:pPr>
      <w:r w:rsidRPr="00E26599">
        <w:rPr>
          <w:rFonts w:hint="eastAsia"/>
        </w:rPr>
        <w:t>・</w:t>
      </w:r>
      <w:r w:rsidR="004F01B6">
        <w:rPr>
          <w:rFonts w:hint="eastAsia"/>
        </w:rPr>
        <w:t>尾道</w:t>
      </w:r>
      <w:r w:rsidR="00CF1FDF">
        <w:rPr>
          <w:rFonts w:hint="eastAsia"/>
        </w:rPr>
        <w:t>市</w:t>
      </w:r>
      <w:r w:rsidRPr="00E26599">
        <w:rPr>
          <w:rFonts w:hint="eastAsia"/>
        </w:rPr>
        <w:t>から公有財産売却の参加者に対し</w:t>
      </w:r>
      <w:r w:rsidR="004F01B6">
        <w:rPr>
          <w:rFonts w:hint="eastAsia"/>
        </w:rPr>
        <w:t>、</w:t>
      </w:r>
      <w:r w:rsidR="00972766" w:rsidRPr="00E26599">
        <w:t>ログインID</w:t>
      </w:r>
      <w:r w:rsidRPr="00E26599">
        <w:t>で認証されているメールアド</w:t>
      </w:r>
    </w:p>
    <w:p w14:paraId="2F65B555" w14:textId="77777777" w:rsidR="00271904" w:rsidRDefault="00CD7880" w:rsidP="00271904">
      <w:pPr>
        <w:ind w:firstLineChars="200" w:firstLine="420"/>
      </w:pPr>
      <w:r w:rsidRPr="00E26599">
        <w:t>レスに</w:t>
      </w:r>
      <w:r w:rsidR="004F01B6">
        <w:t>、</w:t>
      </w:r>
      <w:r w:rsidRPr="00E26599">
        <w:t>公有財産売却の財産に関するお知らせなどを電子メールにて送信することが</w:t>
      </w:r>
    </w:p>
    <w:p w14:paraId="5F010715" w14:textId="6429B731" w:rsidR="00CD7880" w:rsidRPr="00E26599" w:rsidRDefault="00CD7880" w:rsidP="00271904">
      <w:pPr>
        <w:ind w:firstLineChars="200" w:firstLine="420"/>
      </w:pPr>
      <w:r w:rsidRPr="00E26599">
        <w:t>あります。</w:t>
      </w:r>
    </w:p>
    <w:p w14:paraId="2159F3DF" w14:textId="77777777" w:rsidR="00271904" w:rsidRDefault="00271904" w:rsidP="00271904">
      <w:pPr>
        <w:ind w:firstLineChars="100" w:firstLine="210"/>
      </w:pPr>
      <w:r>
        <w:rPr>
          <w:rFonts w:hint="eastAsia"/>
        </w:rPr>
        <w:t xml:space="preserve">ウ　</w:t>
      </w:r>
      <w:r w:rsidR="00CD7880" w:rsidRPr="00E26599">
        <w:rPr>
          <w:rFonts w:hint="eastAsia"/>
        </w:rPr>
        <w:t>落札者に決定された公有財産売却の参加者の</w:t>
      </w:r>
      <w:r w:rsidR="00972766" w:rsidRPr="00E26599">
        <w:t>ログインID</w:t>
      </w:r>
      <w:r w:rsidR="001C4026" w:rsidRPr="00E26599">
        <w:rPr>
          <w:rFonts w:hint="eastAsia"/>
        </w:rPr>
        <w:t>に紐づく会員識別番号</w:t>
      </w:r>
      <w:r w:rsidR="00CD7880" w:rsidRPr="00E26599">
        <w:t>を</w:t>
      </w:r>
    </w:p>
    <w:p w14:paraId="45799FAC" w14:textId="0230B344" w:rsidR="00CD7880" w:rsidRPr="00E26599" w:rsidRDefault="00CD7880" w:rsidP="00271904">
      <w:pPr>
        <w:ind w:firstLineChars="200" w:firstLine="420"/>
      </w:pPr>
      <w:r w:rsidRPr="00E26599">
        <w:t>売却システム上において一定期間公開されること。</w:t>
      </w:r>
    </w:p>
    <w:p w14:paraId="3EFF0C52" w14:textId="77777777" w:rsidR="00271904" w:rsidRDefault="00271904" w:rsidP="00271904">
      <w:pPr>
        <w:ind w:firstLineChars="100" w:firstLine="210"/>
      </w:pPr>
      <w:r>
        <w:rPr>
          <w:rFonts w:hint="eastAsia"/>
        </w:rPr>
        <w:t xml:space="preserve">エ　</w:t>
      </w:r>
      <w:r w:rsidR="004F01B6">
        <w:rPr>
          <w:rFonts w:hint="eastAsia"/>
        </w:rPr>
        <w:t>尾道</w:t>
      </w:r>
      <w:r w:rsidR="00CF1FDF">
        <w:rPr>
          <w:rFonts w:hint="eastAsia"/>
        </w:rPr>
        <w:t>市</w:t>
      </w:r>
      <w:r w:rsidR="00CD7880" w:rsidRPr="00E26599">
        <w:rPr>
          <w:rFonts w:hint="eastAsia"/>
        </w:rPr>
        <w:t>は収集した個人情報を地方自治法施行令第</w:t>
      </w:r>
      <w:r w:rsidR="00CD7880" w:rsidRPr="00E26599">
        <w:t>167条の4</w:t>
      </w:r>
      <w:r w:rsidR="004E4FD9" w:rsidRPr="00E26599">
        <w:rPr>
          <w:rFonts w:hint="eastAsia"/>
        </w:rPr>
        <w:t>第1項に定める参加条</w:t>
      </w:r>
    </w:p>
    <w:p w14:paraId="64BD5359" w14:textId="77777777" w:rsidR="00271904" w:rsidRDefault="004E4FD9" w:rsidP="00271904">
      <w:pPr>
        <w:ind w:firstLineChars="200" w:firstLine="420"/>
      </w:pPr>
      <w:r w:rsidRPr="00E26599">
        <w:rPr>
          <w:rFonts w:hint="eastAsia"/>
        </w:rPr>
        <w:t>件の確認</w:t>
      </w:r>
      <w:r w:rsidR="00B00E6E">
        <w:rPr>
          <w:rFonts w:hint="eastAsia"/>
        </w:rPr>
        <w:t>又は</w:t>
      </w:r>
      <w:r w:rsidRPr="00E26599">
        <w:rPr>
          <w:rFonts w:hint="eastAsia"/>
        </w:rPr>
        <w:t>同条</w:t>
      </w:r>
      <w:r w:rsidR="00CD7880" w:rsidRPr="00E26599">
        <w:t>第2項に定める一般競争入札の参加者の資格審査のための措置など</w:t>
      </w:r>
    </w:p>
    <w:p w14:paraId="65EF6AAA" w14:textId="60908496" w:rsidR="00CD7880" w:rsidRPr="00E26599" w:rsidRDefault="00CD7880" w:rsidP="00A06556">
      <w:pPr>
        <w:ind w:firstLineChars="200" w:firstLine="420"/>
      </w:pPr>
      <w:r w:rsidRPr="00E26599">
        <w:t>を行うことを目的として利用します。</w:t>
      </w:r>
    </w:p>
    <w:p w14:paraId="1BA071DA" w14:textId="77777777" w:rsidR="00271904" w:rsidRDefault="00CD7880" w:rsidP="00CD7880">
      <w:r w:rsidRPr="00E26599">
        <w:rPr>
          <w:rFonts w:hint="eastAsia"/>
        </w:rPr>
        <w:t>（</w:t>
      </w:r>
      <w:r w:rsidRPr="00E26599">
        <w:t>2）公有財産売却の参加者情報の登録内容が住民登録や商業登記簿謄本の内容などと異な</w:t>
      </w:r>
    </w:p>
    <w:p w14:paraId="2CDBEC27" w14:textId="05E0C98A" w:rsidR="00CD7880" w:rsidRPr="00E26599" w:rsidRDefault="00CD7880" w:rsidP="00271904">
      <w:pPr>
        <w:ind w:firstLineChars="150" w:firstLine="315"/>
      </w:pPr>
      <w:r w:rsidRPr="00E26599">
        <w:t>る場合は</w:t>
      </w:r>
      <w:r w:rsidR="004F01B6">
        <w:t>、</w:t>
      </w:r>
      <w:r w:rsidRPr="00E26599">
        <w:t>落札者となっても所有権移転などの権利移転登記を行うことができません。</w:t>
      </w:r>
    </w:p>
    <w:p w14:paraId="0BFF5955" w14:textId="52DC9D8E" w:rsidR="00CD7880" w:rsidRDefault="00CD7880" w:rsidP="00CD7880"/>
    <w:p w14:paraId="7B983A4A" w14:textId="79D385DA" w:rsidR="00CD7880" w:rsidRPr="00E26599" w:rsidRDefault="00CD7880" w:rsidP="00CD7880">
      <w:r w:rsidRPr="00A06556">
        <w:rPr>
          <w:sz w:val="22"/>
        </w:rPr>
        <w:t>第2</w:t>
      </w:r>
      <w:r w:rsidR="006C6433">
        <w:rPr>
          <w:sz w:val="22"/>
        </w:rPr>
        <w:t xml:space="preserve">　公有財産売却の参加申</w:t>
      </w:r>
      <w:r w:rsidRPr="00A06556">
        <w:rPr>
          <w:sz w:val="22"/>
        </w:rPr>
        <w:t>込み</w:t>
      </w:r>
      <w:r w:rsidR="00B00E6E" w:rsidRPr="00A06556">
        <w:rPr>
          <w:sz w:val="22"/>
        </w:rPr>
        <w:t>及び</w:t>
      </w:r>
      <w:r w:rsidRPr="00A06556">
        <w:rPr>
          <w:sz w:val="22"/>
        </w:rPr>
        <w:t>入札保証金の納付について</w:t>
      </w:r>
      <w:r w:rsidRPr="00E26599">
        <w:tab/>
      </w:r>
    </w:p>
    <w:p w14:paraId="1A012065" w14:textId="77777777" w:rsidR="001C4026" w:rsidRPr="00E26599" w:rsidRDefault="001C4026" w:rsidP="00CD7880"/>
    <w:p w14:paraId="384491BE" w14:textId="16AFEF67" w:rsidR="00CD7880" w:rsidRPr="00E26599" w:rsidRDefault="00CD7880" w:rsidP="00271904">
      <w:pPr>
        <w:ind w:firstLineChars="100" w:firstLine="210"/>
      </w:pPr>
      <w:r w:rsidRPr="00E26599">
        <w:rPr>
          <w:rFonts w:hint="eastAsia"/>
        </w:rPr>
        <w:t>入札するには</w:t>
      </w:r>
      <w:r w:rsidR="004F01B6">
        <w:rPr>
          <w:rFonts w:hint="eastAsia"/>
        </w:rPr>
        <w:t>、</w:t>
      </w:r>
      <w:r w:rsidR="006C6433">
        <w:rPr>
          <w:rFonts w:hint="eastAsia"/>
        </w:rPr>
        <w:t>公有財産売却の参加申込みと入札保証金の納付が必要です。公有財産売却の参加申</w:t>
      </w:r>
      <w:r w:rsidRPr="00E26599">
        <w:rPr>
          <w:rFonts w:hint="eastAsia"/>
        </w:rPr>
        <w:t>込みと入札保証金の納付が確認できた</w:t>
      </w:r>
      <w:r w:rsidR="00972766" w:rsidRPr="00E26599">
        <w:t>ログインID</w:t>
      </w:r>
      <w:r w:rsidRPr="00E26599">
        <w:t>でのみ入札できます。</w:t>
      </w:r>
    </w:p>
    <w:p w14:paraId="3997F1B4" w14:textId="77777777" w:rsidR="00CD7880" w:rsidRPr="00E26599" w:rsidRDefault="00CD7880" w:rsidP="00CD7880"/>
    <w:p w14:paraId="15204B67" w14:textId="222B0DAA" w:rsidR="00CD7880" w:rsidRDefault="00271904" w:rsidP="00CD7880">
      <w:r>
        <w:t>1</w:t>
      </w:r>
      <w:r>
        <w:rPr>
          <w:rFonts w:hint="eastAsia"/>
        </w:rPr>
        <w:t xml:space="preserve">　</w:t>
      </w:r>
      <w:r w:rsidR="00CD7880" w:rsidRPr="00E26599">
        <w:t>公有財産売却の参加</w:t>
      </w:r>
      <w:r w:rsidR="006C6433">
        <w:t>申込み</w:t>
      </w:r>
      <w:r w:rsidR="00CD7880" w:rsidRPr="00E26599">
        <w:t>について</w:t>
      </w:r>
    </w:p>
    <w:p w14:paraId="68B8082D" w14:textId="5A2FE5AE" w:rsidR="006C6433" w:rsidRPr="00A8033F" w:rsidRDefault="006C6433" w:rsidP="00CD7880">
      <w:r w:rsidRPr="00A8033F">
        <w:rPr>
          <w:rFonts w:hint="eastAsia"/>
        </w:rPr>
        <w:t xml:space="preserve"> </w:t>
      </w:r>
      <w:r w:rsidRPr="00A8033F">
        <w:t xml:space="preserve">(1) </w:t>
      </w:r>
      <w:r w:rsidRPr="00A8033F">
        <w:rPr>
          <w:rFonts w:hint="eastAsia"/>
        </w:rPr>
        <w:t>仮申込み</w:t>
      </w:r>
    </w:p>
    <w:p w14:paraId="471DBE1C" w14:textId="77777777" w:rsidR="006C6433" w:rsidRPr="00A8033F" w:rsidRDefault="00CD7880" w:rsidP="006C6433">
      <w:pPr>
        <w:ind w:firstLineChars="250" w:firstLine="525"/>
      </w:pPr>
      <w:r w:rsidRPr="00A8033F">
        <w:rPr>
          <w:rFonts w:hint="eastAsia"/>
        </w:rPr>
        <w:t>売却システムの画面上で</w:t>
      </w:r>
      <w:r w:rsidR="004F01B6" w:rsidRPr="00A8033F">
        <w:rPr>
          <w:rFonts w:hint="eastAsia"/>
        </w:rPr>
        <w:t>、</w:t>
      </w:r>
      <w:r w:rsidRPr="00A8033F">
        <w:rPr>
          <w:rFonts w:hint="eastAsia"/>
        </w:rPr>
        <w:t>住民登録などのされている住所</w:t>
      </w:r>
      <w:r w:rsidR="004F01B6" w:rsidRPr="00A8033F">
        <w:rPr>
          <w:rFonts w:hint="eastAsia"/>
        </w:rPr>
        <w:t>、</w:t>
      </w:r>
      <w:r w:rsidRPr="00A8033F">
        <w:rPr>
          <w:rFonts w:hint="eastAsia"/>
        </w:rPr>
        <w:t>氏名など（参加者が法人</w:t>
      </w:r>
    </w:p>
    <w:p w14:paraId="2CD5FC1F" w14:textId="77777777" w:rsidR="006C6433" w:rsidRPr="00A8033F" w:rsidRDefault="006C6433" w:rsidP="006C6433">
      <w:r w:rsidRPr="00A8033F">
        <w:rPr>
          <w:rFonts w:hint="eastAsia"/>
        </w:rPr>
        <w:t xml:space="preserve">　 </w:t>
      </w:r>
      <w:r w:rsidR="00CD7880" w:rsidRPr="00A8033F">
        <w:rPr>
          <w:rFonts w:hint="eastAsia"/>
        </w:rPr>
        <w:t>の場合は</w:t>
      </w:r>
      <w:r w:rsidR="004F01B6" w:rsidRPr="00A8033F">
        <w:rPr>
          <w:rFonts w:hint="eastAsia"/>
        </w:rPr>
        <w:t>、</w:t>
      </w:r>
      <w:r w:rsidR="00CD7880" w:rsidRPr="00A8033F">
        <w:rPr>
          <w:rFonts w:hint="eastAsia"/>
        </w:rPr>
        <w:t>商業登記簿謄本に登記されている所在地</w:t>
      </w:r>
      <w:r w:rsidR="004F01B6" w:rsidRPr="00A8033F">
        <w:rPr>
          <w:rFonts w:hint="eastAsia"/>
        </w:rPr>
        <w:t>、</w:t>
      </w:r>
      <w:r w:rsidR="00CD7880" w:rsidRPr="00A8033F">
        <w:rPr>
          <w:rFonts w:hint="eastAsia"/>
        </w:rPr>
        <w:t>名称</w:t>
      </w:r>
      <w:r w:rsidR="004F01B6" w:rsidRPr="00A8033F">
        <w:rPr>
          <w:rFonts w:hint="eastAsia"/>
        </w:rPr>
        <w:t>、</w:t>
      </w:r>
      <w:r w:rsidR="00CD7880" w:rsidRPr="00A8033F">
        <w:rPr>
          <w:rFonts w:hint="eastAsia"/>
        </w:rPr>
        <w:t>代表者氏名）を公有財産売</w:t>
      </w:r>
    </w:p>
    <w:p w14:paraId="12F96D10" w14:textId="44F8BE70" w:rsidR="00CD7880" w:rsidRPr="00A8033F" w:rsidRDefault="00CD7880" w:rsidP="006C6433">
      <w:pPr>
        <w:ind w:firstLineChars="150" w:firstLine="315"/>
      </w:pPr>
      <w:r w:rsidRPr="00A8033F">
        <w:rPr>
          <w:rFonts w:hint="eastAsia"/>
        </w:rPr>
        <w:t>却の参加者情報として登録</w:t>
      </w:r>
      <w:r w:rsidR="006C6433" w:rsidRPr="00A8033F">
        <w:rPr>
          <w:rFonts w:hint="eastAsia"/>
        </w:rPr>
        <w:t>（仮申込み）</w:t>
      </w:r>
      <w:r w:rsidRPr="00A8033F">
        <w:rPr>
          <w:rFonts w:hint="eastAsia"/>
        </w:rPr>
        <w:t>してください。</w:t>
      </w:r>
    </w:p>
    <w:p w14:paraId="3C32B173" w14:textId="251CCAEB" w:rsidR="00271904" w:rsidRPr="00A8033F" w:rsidRDefault="006C6433" w:rsidP="006C6433">
      <w:pPr>
        <w:ind w:firstLineChars="150" w:firstLine="315"/>
      </w:pPr>
      <w:r w:rsidRPr="00A8033F">
        <w:rPr>
          <w:rFonts w:hint="eastAsia"/>
        </w:rPr>
        <w:t>※</w:t>
      </w:r>
      <w:r w:rsidR="00CD7880" w:rsidRPr="00A8033F">
        <w:rPr>
          <w:rFonts w:hint="eastAsia"/>
        </w:rPr>
        <w:t>法人で公有財産売却の参加</w:t>
      </w:r>
      <w:r w:rsidRPr="00A8033F">
        <w:rPr>
          <w:rFonts w:hint="eastAsia"/>
        </w:rPr>
        <w:t>申込み</w:t>
      </w:r>
      <w:r w:rsidR="00CD7880" w:rsidRPr="00A8033F">
        <w:rPr>
          <w:rFonts w:hint="eastAsia"/>
        </w:rPr>
        <w:t>する場合は</w:t>
      </w:r>
      <w:r w:rsidR="004F01B6" w:rsidRPr="00A8033F">
        <w:rPr>
          <w:rFonts w:hint="eastAsia"/>
        </w:rPr>
        <w:t>、</w:t>
      </w:r>
      <w:r w:rsidR="00CD7880" w:rsidRPr="00A8033F">
        <w:rPr>
          <w:rFonts w:hint="eastAsia"/>
        </w:rPr>
        <w:t>法人代表者名で</w:t>
      </w:r>
      <w:r w:rsidR="00972766" w:rsidRPr="00A8033F">
        <w:t>ログインID</w:t>
      </w:r>
      <w:r w:rsidR="00CD7880" w:rsidRPr="00A8033F">
        <w:t>を取得す</w:t>
      </w:r>
    </w:p>
    <w:p w14:paraId="05D9AC99" w14:textId="3272AEB5" w:rsidR="00CD7880" w:rsidRPr="00A8033F" w:rsidRDefault="00CD7880" w:rsidP="00CD6727">
      <w:pPr>
        <w:ind w:firstLineChars="150" w:firstLine="315"/>
      </w:pPr>
      <w:r w:rsidRPr="00A8033F">
        <w:t>る必要があります。</w:t>
      </w:r>
    </w:p>
    <w:p w14:paraId="74A52CE5" w14:textId="57969B7A" w:rsidR="006C6433" w:rsidRPr="00A8033F" w:rsidRDefault="006C6433" w:rsidP="006C6433">
      <w:pPr>
        <w:ind w:firstLineChars="50" w:firstLine="105"/>
      </w:pPr>
      <w:r w:rsidRPr="00A8033F">
        <w:rPr>
          <w:rFonts w:hint="eastAsia"/>
        </w:rPr>
        <w:t>(2) 本申込み</w:t>
      </w:r>
    </w:p>
    <w:p w14:paraId="1F18FF2C" w14:textId="77777777" w:rsidR="006C6433" w:rsidRPr="00A8033F" w:rsidRDefault="00A037F3" w:rsidP="006C6433">
      <w:pPr>
        <w:ind w:firstLineChars="250" w:firstLine="525"/>
      </w:pPr>
      <w:r w:rsidRPr="00A8033F">
        <w:rPr>
          <w:rFonts w:hint="eastAsia"/>
        </w:rPr>
        <w:t>仮</w:t>
      </w:r>
      <w:r w:rsidR="006C6433" w:rsidRPr="00A8033F">
        <w:rPr>
          <w:rFonts w:hint="eastAsia"/>
        </w:rPr>
        <w:t>申込み</w:t>
      </w:r>
      <w:r w:rsidRPr="00A8033F">
        <w:rPr>
          <w:rFonts w:hint="eastAsia"/>
        </w:rPr>
        <w:t>を行った後、尾道市のホームページより「公有財産売却一般競争入札参加申</w:t>
      </w:r>
    </w:p>
    <w:p w14:paraId="5D7F6116" w14:textId="77777777" w:rsidR="006C6433" w:rsidRPr="00A8033F" w:rsidRDefault="00A037F3" w:rsidP="006C6433">
      <w:pPr>
        <w:ind w:firstLineChars="150" w:firstLine="315"/>
      </w:pPr>
      <w:r w:rsidRPr="00A8033F">
        <w:rPr>
          <w:rFonts w:hint="eastAsia"/>
        </w:rPr>
        <w:lastRenderedPageBreak/>
        <w:t>込書（以下「申込書」という。）」を印刷し、必要事項を記入・押印後、次のいずれかの</w:t>
      </w:r>
    </w:p>
    <w:p w14:paraId="7E1D0FE6" w14:textId="77777777" w:rsidR="006C6433" w:rsidRPr="00A8033F" w:rsidRDefault="00A037F3" w:rsidP="006C6433">
      <w:pPr>
        <w:ind w:firstLineChars="150" w:firstLine="315"/>
      </w:pPr>
      <w:r w:rsidRPr="00A8033F">
        <w:rPr>
          <w:rFonts w:hint="eastAsia"/>
        </w:rPr>
        <w:t>書類（以下「必要書類」という。）を添付のうえ、尾道市に送付又は持参してください。</w:t>
      </w:r>
    </w:p>
    <w:p w14:paraId="76018778" w14:textId="22C86D7D" w:rsidR="00A037F3" w:rsidRPr="00A8033F" w:rsidRDefault="00A037F3" w:rsidP="006C6433">
      <w:pPr>
        <w:ind w:firstLineChars="150" w:firstLine="315"/>
      </w:pPr>
      <w:r w:rsidRPr="00A8033F">
        <w:rPr>
          <w:rFonts w:hint="eastAsia"/>
        </w:rPr>
        <w:t>（郵送の場合は、申込締切日の消印有効）</w:t>
      </w:r>
    </w:p>
    <w:p w14:paraId="33B70BE4" w14:textId="5C095C4D" w:rsidR="00A037F3" w:rsidRPr="00A8033F" w:rsidRDefault="006C6433" w:rsidP="006C6433">
      <w:pPr>
        <w:ind w:firstLineChars="150" w:firstLine="315"/>
      </w:pPr>
      <w:r w:rsidRPr="00A8033F">
        <w:rPr>
          <w:rFonts w:hint="eastAsia"/>
        </w:rPr>
        <w:t>必要書類</w:t>
      </w:r>
    </w:p>
    <w:p w14:paraId="541C0495" w14:textId="11B6675E" w:rsidR="006C6433" w:rsidRPr="00A8033F" w:rsidRDefault="00A037F3" w:rsidP="00A037F3">
      <w:r w:rsidRPr="00A8033F">
        <w:rPr>
          <w:rFonts w:hint="eastAsia"/>
        </w:rPr>
        <w:t xml:space="preserve">　</w:t>
      </w:r>
      <w:r w:rsidR="006C6433" w:rsidRPr="00A8033F">
        <w:rPr>
          <w:rFonts w:hint="eastAsia"/>
        </w:rPr>
        <w:t xml:space="preserve"> ・公有財産売却一般競争入札参加申込書</w:t>
      </w:r>
    </w:p>
    <w:p w14:paraId="1DA84470" w14:textId="1C61E1F1" w:rsidR="006C6433" w:rsidRPr="00A8033F" w:rsidRDefault="006C6433" w:rsidP="00A037F3">
      <w:r w:rsidRPr="00A8033F">
        <w:rPr>
          <w:rFonts w:hint="eastAsia"/>
        </w:rPr>
        <w:t xml:space="preserve">　 ・誓約書</w:t>
      </w:r>
    </w:p>
    <w:p w14:paraId="7225AA46" w14:textId="7175CDE9" w:rsidR="006C6433" w:rsidRPr="00A8033F" w:rsidRDefault="006C6433" w:rsidP="00730B6F">
      <w:r w:rsidRPr="00A8033F">
        <w:rPr>
          <w:rFonts w:hint="eastAsia"/>
        </w:rPr>
        <w:t xml:space="preserve">　 ・</w:t>
      </w:r>
      <w:r w:rsidR="00F82755">
        <w:rPr>
          <w:rFonts w:hint="eastAsia"/>
        </w:rPr>
        <w:t>個人の場合は、本人確認書類</w:t>
      </w:r>
      <w:r w:rsidR="00730B6F">
        <w:rPr>
          <w:rFonts w:hint="eastAsia"/>
        </w:rPr>
        <w:t>の写し（公的機関が発行した「運転免許証」「住民票</w:t>
      </w:r>
      <w:r w:rsidR="00C216C0" w:rsidRPr="00A8033F">
        <w:rPr>
          <w:rFonts w:hint="eastAsia"/>
        </w:rPr>
        <w:t>」等）</w:t>
      </w:r>
    </w:p>
    <w:p w14:paraId="607EF184" w14:textId="77777777" w:rsidR="00D27F06" w:rsidRPr="003A4521" w:rsidRDefault="00C216C0" w:rsidP="00D27F06">
      <w:r w:rsidRPr="00A8033F">
        <w:rPr>
          <w:rFonts w:hint="eastAsia"/>
        </w:rPr>
        <w:t xml:space="preserve">　 </w:t>
      </w:r>
      <w:r w:rsidRPr="003A4521">
        <w:rPr>
          <w:rFonts w:hint="eastAsia"/>
        </w:rPr>
        <w:t>・法人の場合は、登記事項証明書（3か月以内に発行されたもの。写しも可）</w:t>
      </w:r>
      <w:r w:rsidR="00D27F06" w:rsidRPr="003A4521">
        <w:rPr>
          <w:rFonts w:hint="eastAsia"/>
        </w:rPr>
        <w:t>、</w:t>
      </w:r>
      <w:r w:rsidRPr="003A4521">
        <w:rPr>
          <w:rFonts w:hint="eastAsia"/>
        </w:rPr>
        <w:t>役員等一</w:t>
      </w:r>
    </w:p>
    <w:p w14:paraId="4F62A73B" w14:textId="77777777" w:rsidR="00F82755" w:rsidRDefault="00C216C0" w:rsidP="00F82755">
      <w:pPr>
        <w:ind w:firstLineChars="150" w:firstLine="315"/>
      </w:pPr>
      <w:r w:rsidRPr="003A4521">
        <w:rPr>
          <w:rFonts w:hint="eastAsia"/>
        </w:rPr>
        <w:t>覧（登記事項証明書に登載されている役員の方</w:t>
      </w:r>
      <w:r w:rsidR="00787F8B" w:rsidRPr="003A4521">
        <w:rPr>
          <w:rFonts w:hint="eastAsia"/>
        </w:rPr>
        <w:t>（代表者・監査役を含む。）全員について</w:t>
      </w:r>
    </w:p>
    <w:p w14:paraId="1CEC18AF" w14:textId="30E8005C" w:rsidR="00C216C0" w:rsidRPr="003A4521" w:rsidRDefault="00787F8B" w:rsidP="00F82755">
      <w:pPr>
        <w:ind w:firstLineChars="150" w:firstLine="315"/>
      </w:pPr>
      <w:r w:rsidRPr="003A4521">
        <w:rPr>
          <w:rFonts w:hint="eastAsia"/>
        </w:rPr>
        <w:t>記載）</w:t>
      </w:r>
      <w:r w:rsidR="00D27F06" w:rsidRPr="003A4521">
        <w:rPr>
          <w:rFonts w:hint="eastAsia"/>
        </w:rPr>
        <w:t>及び代表者の身分証の写し（免許証等）</w:t>
      </w:r>
    </w:p>
    <w:p w14:paraId="3812F36F" w14:textId="77777777" w:rsidR="00787F8B" w:rsidRPr="00A8033F" w:rsidRDefault="00787F8B" w:rsidP="00A037F3">
      <w:r w:rsidRPr="00A8033F">
        <w:rPr>
          <w:rFonts w:hint="eastAsia"/>
        </w:rPr>
        <w:t xml:space="preserve">　 ・委任状（法人の代表者が従業員に入札手続きを委任する場合など、申込者が入札の手</w:t>
      </w:r>
    </w:p>
    <w:p w14:paraId="065BB0CD" w14:textId="26A411FE" w:rsidR="006C6433" w:rsidRPr="00A8033F" w:rsidRDefault="00787F8B" w:rsidP="00787F8B">
      <w:pPr>
        <w:ind w:firstLineChars="150" w:firstLine="315"/>
      </w:pPr>
      <w:r w:rsidRPr="00A8033F">
        <w:rPr>
          <w:rFonts w:hint="eastAsia"/>
        </w:rPr>
        <w:t>続きを行わない場合は、委任状が必要）</w:t>
      </w:r>
    </w:p>
    <w:p w14:paraId="0228F88F" w14:textId="77777777" w:rsidR="00F76EF6" w:rsidRPr="00A8033F" w:rsidRDefault="00A037F3" w:rsidP="00F76EF6">
      <w:r w:rsidRPr="00A8033F">
        <w:rPr>
          <w:rFonts w:hint="eastAsia"/>
        </w:rPr>
        <w:t xml:space="preserve"> </w:t>
      </w:r>
      <w:r w:rsidR="00787F8B" w:rsidRPr="00A8033F">
        <w:t xml:space="preserve"> </w:t>
      </w:r>
      <w:r w:rsidR="00787F8B" w:rsidRPr="00A8033F">
        <w:rPr>
          <w:rFonts w:hint="eastAsia"/>
        </w:rPr>
        <w:t xml:space="preserve">　 ※受付期間内に申込書等の必要書類を提出しない者及び入札資格がないと認められ</w:t>
      </w:r>
    </w:p>
    <w:p w14:paraId="36B38887" w14:textId="0EAF9D0F" w:rsidR="00787F8B" w:rsidRPr="00A8033F" w:rsidRDefault="00787F8B" w:rsidP="00F76EF6">
      <w:pPr>
        <w:ind w:firstLineChars="250" w:firstLine="525"/>
      </w:pPr>
      <w:r w:rsidRPr="00A8033F">
        <w:rPr>
          <w:rFonts w:hint="eastAsia"/>
        </w:rPr>
        <w:t>た者は、入札に参加することはできない。</w:t>
      </w:r>
    </w:p>
    <w:p w14:paraId="08FF477E" w14:textId="77777777" w:rsidR="00787F8B" w:rsidRPr="00A8033F" w:rsidRDefault="00787F8B" w:rsidP="00787F8B">
      <w:r w:rsidRPr="00A8033F">
        <w:rPr>
          <w:rFonts w:hint="eastAsia"/>
        </w:rPr>
        <w:t xml:space="preserve">　(3) その他</w:t>
      </w:r>
    </w:p>
    <w:p w14:paraId="11573789" w14:textId="11B84D30" w:rsidR="00787F8B" w:rsidRPr="00A8033F" w:rsidRDefault="00787F8B" w:rsidP="00787F8B">
      <w:r w:rsidRPr="00A8033F">
        <w:rPr>
          <w:rFonts w:hint="eastAsia"/>
        </w:rPr>
        <w:t xml:space="preserve">　 ア  申込書等は、尾道市のホームページからダウンロードすること</w:t>
      </w:r>
      <w:r w:rsidR="00F76EF6" w:rsidRPr="00A8033F">
        <w:rPr>
          <w:rFonts w:hint="eastAsia"/>
        </w:rPr>
        <w:t>。</w:t>
      </w:r>
    </w:p>
    <w:p w14:paraId="5D45DD1C" w14:textId="77777777" w:rsidR="00787F8B" w:rsidRPr="00A8033F" w:rsidRDefault="00787F8B" w:rsidP="00787F8B">
      <w:r w:rsidRPr="00A8033F">
        <w:rPr>
          <w:rFonts w:hint="eastAsia"/>
        </w:rPr>
        <w:t xml:space="preserve">　 イ　申込書等に要する費用は、入札参加希望者の負担とする。</w:t>
      </w:r>
    </w:p>
    <w:p w14:paraId="290A51DE" w14:textId="77777777" w:rsidR="00787F8B" w:rsidRPr="00A8033F" w:rsidRDefault="00787F8B" w:rsidP="00787F8B">
      <w:r w:rsidRPr="00A8033F">
        <w:rPr>
          <w:rFonts w:hint="eastAsia"/>
        </w:rPr>
        <w:t xml:space="preserve">　 ウ  提出された申込書等は、返却しないものとする。</w:t>
      </w:r>
    </w:p>
    <w:p w14:paraId="12F76672" w14:textId="1671DBCF" w:rsidR="00A06556" w:rsidRPr="00A8033F" w:rsidRDefault="00787F8B" w:rsidP="00787F8B">
      <w:r w:rsidRPr="00A8033F">
        <w:t xml:space="preserve"> </w:t>
      </w:r>
    </w:p>
    <w:p w14:paraId="770DB7A2" w14:textId="5DC2BDC7" w:rsidR="00CD7880" w:rsidRPr="00E26599" w:rsidRDefault="00271904" w:rsidP="00CD7880">
      <w:r>
        <w:t>2</w:t>
      </w:r>
      <w:r>
        <w:rPr>
          <w:rFonts w:hint="eastAsia"/>
        </w:rPr>
        <w:t xml:space="preserve">　</w:t>
      </w:r>
      <w:r w:rsidR="00CD7880" w:rsidRPr="00E26599">
        <w:t>入札保証金の納付について</w:t>
      </w:r>
    </w:p>
    <w:p w14:paraId="644AB311" w14:textId="77777777" w:rsidR="00CD7880" w:rsidRPr="00E26599" w:rsidRDefault="00CD7880" w:rsidP="00CD7880">
      <w:r w:rsidRPr="00E26599">
        <w:rPr>
          <w:rFonts w:hint="eastAsia"/>
        </w:rPr>
        <w:t>（</w:t>
      </w:r>
      <w:r w:rsidRPr="00E26599">
        <w:t>1）入札保証金とは</w:t>
      </w:r>
    </w:p>
    <w:p w14:paraId="0CE80B9E" w14:textId="77777777" w:rsidR="00271904" w:rsidRDefault="00CD7880" w:rsidP="00271904">
      <w:pPr>
        <w:ind w:firstLineChars="250" w:firstLine="525"/>
      </w:pPr>
      <w:r w:rsidRPr="00E26599">
        <w:rPr>
          <w:rFonts w:hint="eastAsia"/>
        </w:rPr>
        <w:t>地方自治法施行令第</w:t>
      </w:r>
      <w:r w:rsidRPr="00E26599">
        <w:t>167条の7で定められている</w:t>
      </w:r>
      <w:r w:rsidR="004F01B6">
        <w:t>、</w:t>
      </w:r>
      <w:r w:rsidRPr="00E26599">
        <w:t>入札する前に納付しなければなら</w:t>
      </w:r>
    </w:p>
    <w:p w14:paraId="06E91B0D" w14:textId="77777777" w:rsidR="00271904" w:rsidRDefault="00CD7880" w:rsidP="00271904">
      <w:pPr>
        <w:ind w:firstLineChars="150" w:firstLine="315"/>
      </w:pPr>
      <w:r w:rsidRPr="00E26599">
        <w:t>ない金員です。入札保証金は</w:t>
      </w:r>
      <w:r w:rsidR="004F01B6">
        <w:t>、</w:t>
      </w:r>
      <w:r w:rsidR="004F01B6">
        <w:rPr>
          <w:rFonts w:hint="eastAsia"/>
        </w:rPr>
        <w:t>尾道</w:t>
      </w:r>
      <w:r w:rsidR="009348D4">
        <w:rPr>
          <w:rFonts w:hint="eastAsia"/>
        </w:rPr>
        <w:t>市</w:t>
      </w:r>
      <w:r w:rsidRPr="00E26599">
        <w:t>が売却区分（公有財産売却の財産の出品区分）ご</w:t>
      </w:r>
    </w:p>
    <w:p w14:paraId="20C47EB3" w14:textId="46C7A39F" w:rsidR="00CD7880" w:rsidRDefault="00CD7880" w:rsidP="00271904">
      <w:pPr>
        <w:ind w:firstLineChars="150" w:firstLine="315"/>
      </w:pPr>
      <w:r w:rsidRPr="00E26599">
        <w:t>とに予定価格（最低落札価格）の</w:t>
      </w:r>
      <w:r w:rsidR="009348D4">
        <w:rPr>
          <w:rFonts w:hint="eastAsia"/>
        </w:rPr>
        <w:t>100</w:t>
      </w:r>
      <w:r w:rsidRPr="00E26599">
        <w:t>分の</w:t>
      </w:r>
      <w:r w:rsidR="009348D4">
        <w:rPr>
          <w:rFonts w:hint="eastAsia"/>
        </w:rPr>
        <w:t>10</w:t>
      </w:r>
      <w:r w:rsidRPr="00E26599">
        <w:t>以上の金額を定めます。</w:t>
      </w:r>
    </w:p>
    <w:p w14:paraId="276FB736" w14:textId="77777777" w:rsidR="00CD7880" w:rsidRPr="00E26599" w:rsidRDefault="00CD7880" w:rsidP="00CD7880">
      <w:r w:rsidRPr="00E26599">
        <w:rPr>
          <w:rFonts w:hint="eastAsia"/>
        </w:rPr>
        <w:t>（</w:t>
      </w:r>
      <w:r w:rsidRPr="00E26599">
        <w:t>2）入札保証金の納付方法</w:t>
      </w:r>
    </w:p>
    <w:p w14:paraId="03D46C89" w14:textId="74C83CD3" w:rsidR="00CD7880" w:rsidRPr="00A8033F" w:rsidRDefault="00CD7880" w:rsidP="00A06556">
      <w:pPr>
        <w:ind w:leftChars="150" w:left="315" w:firstLineChars="100" w:firstLine="210"/>
      </w:pPr>
      <w:r w:rsidRPr="00A8033F">
        <w:rPr>
          <w:rFonts w:hint="eastAsia"/>
        </w:rPr>
        <w:t>入札保証金の納付は</w:t>
      </w:r>
      <w:r w:rsidR="004F01B6" w:rsidRPr="00A8033F">
        <w:rPr>
          <w:rFonts w:hint="eastAsia"/>
        </w:rPr>
        <w:t>、</w:t>
      </w:r>
      <w:r w:rsidRPr="00A8033F">
        <w:rPr>
          <w:rFonts w:hint="eastAsia"/>
        </w:rPr>
        <w:t>売却区分ごとに必要です。入札保証金は</w:t>
      </w:r>
      <w:r w:rsidR="004F01B6" w:rsidRPr="00A8033F">
        <w:rPr>
          <w:rFonts w:hint="eastAsia"/>
        </w:rPr>
        <w:t>、</w:t>
      </w:r>
      <w:r w:rsidR="00A06556" w:rsidRPr="00A8033F">
        <w:rPr>
          <w:rFonts w:hint="eastAsia"/>
        </w:rPr>
        <w:t>クレジットカードによる納付のみとします。</w:t>
      </w:r>
    </w:p>
    <w:p w14:paraId="0754760D" w14:textId="77777777" w:rsidR="00CD7880" w:rsidRPr="00E26599" w:rsidRDefault="00CD7880" w:rsidP="00773A3E">
      <w:pPr>
        <w:ind w:firstLineChars="250" w:firstLine="525"/>
      </w:pPr>
      <w:r w:rsidRPr="00E26599">
        <w:rPr>
          <w:rFonts w:hint="eastAsia"/>
        </w:rPr>
        <w:t>・入札保証金には利息を付しません。</w:t>
      </w:r>
    </w:p>
    <w:p w14:paraId="164CCDD7" w14:textId="77777777" w:rsidR="00787F8B" w:rsidRDefault="00CD7880" w:rsidP="00773A3E">
      <w:pPr>
        <w:ind w:firstLineChars="250" w:firstLine="525"/>
      </w:pPr>
      <w:r w:rsidRPr="00E26599">
        <w:rPr>
          <w:rFonts w:hint="eastAsia"/>
        </w:rPr>
        <w:t>・原則として</w:t>
      </w:r>
      <w:r w:rsidR="004F01B6">
        <w:rPr>
          <w:rFonts w:hint="eastAsia"/>
        </w:rPr>
        <w:t>、</w:t>
      </w:r>
      <w:r w:rsidRPr="00E26599">
        <w:rPr>
          <w:rFonts w:hint="eastAsia"/>
        </w:rPr>
        <w:t>入札開始</w:t>
      </w:r>
      <w:r w:rsidRPr="00E26599">
        <w:t>2開庁日前までに</w:t>
      </w:r>
      <w:r w:rsidR="004F01B6">
        <w:rPr>
          <w:rFonts w:hint="eastAsia"/>
        </w:rPr>
        <w:t>尾道</w:t>
      </w:r>
      <w:r w:rsidR="009348D4">
        <w:rPr>
          <w:rFonts w:hint="eastAsia"/>
        </w:rPr>
        <w:t>市</w:t>
      </w:r>
      <w:r w:rsidRPr="00E26599">
        <w:t>が入札保証金の納付を確認できない</w:t>
      </w:r>
    </w:p>
    <w:p w14:paraId="4E417FA1" w14:textId="1B81658F" w:rsidR="00CD7880" w:rsidRPr="00E26599" w:rsidRDefault="00CD7880" w:rsidP="00773A3E">
      <w:pPr>
        <w:ind w:firstLineChars="250" w:firstLine="525"/>
      </w:pPr>
      <w:r w:rsidRPr="00E26599">
        <w:t>場合</w:t>
      </w:r>
      <w:r w:rsidR="004F01B6">
        <w:t>、</w:t>
      </w:r>
      <w:r w:rsidRPr="00E26599">
        <w:t>入札することができません。</w:t>
      </w:r>
    </w:p>
    <w:p w14:paraId="0024C497" w14:textId="7656499F" w:rsidR="00CD7880" w:rsidRPr="00E26599" w:rsidRDefault="00CD7880" w:rsidP="00773A3E">
      <w:pPr>
        <w:ind w:leftChars="150" w:left="315" w:firstLineChars="100" w:firstLine="210"/>
      </w:pPr>
      <w:r w:rsidRPr="00E26599">
        <w:rPr>
          <w:rFonts w:hint="eastAsia"/>
        </w:rPr>
        <w:t>クレジットカードで入札保証金を納付する場合は</w:t>
      </w:r>
      <w:r w:rsidR="004F01B6">
        <w:rPr>
          <w:rFonts w:hint="eastAsia"/>
        </w:rPr>
        <w:t>、</w:t>
      </w:r>
      <w:r w:rsidRPr="00E26599">
        <w:rPr>
          <w:rFonts w:hint="eastAsia"/>
        </w:rPr>
        <w:t>売却システムの売却物件詳細画面より公有財産売却の参加仮</w:t>
      </w:r>
      <w:r w:rsidR="006C6433">
        <w:rPr>
          <w:rFonts w:hint="eastAsia"/>
        </w:rPr>
        <w:t>申込み</w:t>
      </w:r>
      <w:r w:rsidRPr="00E26599">
        <w:rPr>
          <w:rFonts w:hint="eastAsia"/>
        </w:rPr>
        <w:t>を行い</w:t>
      </w:r>
      <w:r w:rsidR="004F01B6">
        <w:rPr>
          <w:rFonts w:hint="eastAsia"/>
        </w:rPr>
        <w:t>、</w:t>
      </w:r>
      <w:r w:rsidRPr="00E26599">
        <w:rPr>
          <w:rFonts w:hint="eastAsia"/>
        </w:rPr>
        <w:t>入札保証金を所定の手続きに従って</w:t>
      </w:r>
      <w:r w:rsidR="004F01B6">
        <w:rPr>
          <w:rFonts w:hint="eastAsia"/>
        </w:rPr>
        <w:t>、</w:t>
      </w:r>
      <w:r w:rsidRPr="00E26599">
        <w:rPr>
          <w:rFonts w:hint="eastAsia"/>
        </w:rPr>
        <w:t>クレジットカードにて納付してください。クレジットカードにより入札保証金を納付する公有財産売却の参加申込者は</w:t>
      </w:r>
      <w:r w:rsidR="004F01B6">
        <w:rPr>
          <w:rFonts w:hint="eastAsia"/>
        </w:rPr>
        <w:t>、</w:t>
      </w:r>
      <w:r w:rsidR="003302B8" w:rsidRPr="00E26599">
        <w:rPr>
          <w:rFonts w:hint="eastAsia"/>
        </w:rPr>
        <w:t>紀尾井町戦略研究所株式会社</w:t>
      </w:r>
      <w:r w:rsidRPr="00E26599">
        <w:rPr>
          <w:rFonts w:hint="eastAsia"/>
        </w:rPr>
        <w:t>に対し</w:t>
      </w:r>
      <w:r w:rsidR="004F01B6">
        <w:rPr>
          <w:rFonts w:hint="eastAsia"/>
        </w:rPr>
        <w:t>、</w:t>
      </w:r>
      <w:r w:rsidRPr="00E26599">
        <w:rPr>
          <w:rFonts w:hint="eastAsia"/>
        </w:rPr>
        <w:t>クレジットカードによる入札保証金納付</w:t>
      </w:r>
      <w:r w:rsidR="00B00E6E">
        <w:rPr>
          <w:rFonts w:hint="eastAsia"/>
        </w:rPr>
        <w:t>及び</w:t>
      </w:r>
      <w:r w:rsidRPr="00E26599">
        <w:rPr>
          <w:rFonts w:hint="eastAsia"/>
        </w:rPr>
        <w:t>返還事務に関する代理権を付与し</w:t>
      </w:r>
      <w:r w:rsidR="004F01B6">
        <w:rPr>
          <w:rFonts w:hint="eastAsia"/>
        </w:rPr>
        <w:t>、</w:t>
      </w:r>
      <w:r w:rsidRPr="00E26599">
        <w:rPr>
          <w:rFonts w:hint="eastAsia"/>
        </w:rPr>
        <w:t>クレジットカードによる請求処理を</w:t>
      </w:r>
      <w:r w:rsidR="003302B8" w:rsidRPr="00E26599">
        <w:rPr>
          <w:rFonts w:hint="eastAsia"/>
        </w:rPr>
        <w:t>SBペイメントサービス株式会社</w:t>
      </w:r>
      <w:r w:rsidRPr="00E26599">
        <w:rPr>
          <w:rFonts w:hint="eastAsia"/>
        </w:rPr>
        <w:t>に委託することを承諾します。公有財産売却の</w:t>
      </w:r>
      <w:r w:rsidRPr="00E26599">
        <w:rPr>
          <w:rFonts w:hint="eastAsia"/>
        </w:rPr>
        <w:lastRenderedPageBreak/>
        <w:t>参加申込者は</w:t>
      </w:r>
      <w:r w:rsidR="004F01B6">
        <w:rPr>
          <w:rFonts w:hint="eastAsia"/>
        </w:rPr>
        <w:t>、</w:t>
      </w:r>
      <w:r w:rsidRPr="00E26599">
        <w:rPr>
          <w:rFonts w:hint="eastAsia"/>
        </w:rPr>
        <w:t>公有財産売却が終了し</w:t>
      </w:r>
      <w:r w:rsidR="004F01B6">
        <w:rPr>
          <w:rFonts w:hint="eastAsia"/>
        </w:rPr>
        <w:t>、</w:t>
      </w:r>
      <w:r w:rsidRPr="00E26599">
        <w:rPr>
          <w:rFonts w:hint="eastAsia"/>
        </w:rPr>
        <w:t>入札保証金の返還が終了するまでこの承諾を取り消せないことに同意するものとします。</w:t>
      </w:r>
    </w:p>
    <w:p w14:paraId="6B21D4CE" w14:textId="77777777" w:rsidR="00773A3E" w:rsidRDefault="00CD7880" w:rsidP="00773A3E">
      <w:pPr>
        <w:ind w:firstLineChars="250" w:firstLine="525"/>
      </w:pPr>
      <w:r w:rsidRPr="00E26599">
        <w:rPr>
          <w:rFonts w:hint="eastAsia"/>
        </w:rPr>
        <w:t>また</w:t>
      </w:r>
      <w:r w:rsidR="004F01B6">
        <w:rPr>
          <w:rFonts w:hint="eastAsia"/>
        </w:rPr>
        <w:t>、</w:t>
      </w:r>
      <w:r w:rsidRPr="00E26599">
        <w:rPr>
          <w:rFonts w:hint="eastAsia"/>
        </w:rPr>
        <w:t>公有財産売却の参加申込者は</w:t>
      </w:r>
      <w:r w:rsidR="004F01B6">
        <w:rPr>
          <w:rFonts w:hint="eastAsia"/>
        </w:rPr>
        <w:t>、</w:t>
      </w:r>
      <w:r w:rsidR="003302B8" w:rsidRPr="00E26599">
        <w:rPr>
          <w:rFonts w:hint="eastAsia"/>
        </w:rPr>
        <w:t>紀尾井町戦略研究所株式会社</w:t>
      </w:r>
      <w:r w:rsidRPr="00E26599">
        <w:rPr>
          <w:rFonts w:hint="eastAsia"/>
        </w:rPr>
        <w:t>が入札保証金取扱</w:t>
      </w:r>
    </w:p>
    <w:p w14:paraId="1F9E6CFE" w14:textId="77777777" w:rsidR="00773A3E" w:rsidRDefault="00CD7880" w:rsidP="00773A3E">
      <w:pPr>
        <w:ind w:firstLineChars="150" w:firstLine="315"/>
      </w:pPr>
      <w:r w:rsidRPr="00E26599">
        <w:rPr>
          <w:rFonts w:hint="eastAsia"/>
        </w:rPr>
        <w:t>い事務に必要な範囲で</w:t>
      </w:r>
      <w:r w:rsidR="004F01B6">
        <w:rPr>
          <w:rFonts w:hint="eastAsia"/>
        </w:rPr>
        <w:t>、</w:t>
      </w:r>
      <w:r w:rsidRPr="00E26599">
        <w:rPr>
          <w:rFonts w:hint="eastAsia"/>
        </w:rPr>
        <w:t>公有財産売却の参加申込者の個人情報を</w:t>
      </w:r>
      <w:r w:rsidR="003302B8" w:rsidRPr="00E26599">
        <w:rPr>
          <w:rFonts w:hint="eastAsia"/>
        </w:rPr>
        <w:t>SBペイメントサービ</w:t>
      </w:r>
    </w:p>
    <w:p w14:paraId="1D968C3B" w14:textId="184163CD" w:rsidR="00CD7880" w:rsidRPr="00E26599" w:rsidRDefault="003302B8" w:rsidP="00773A3E">
      <w:pPr>
        <w:ind w:firstLineChars="150" w:firstLine="315"/>
      </w:pPr>
      <w:r w:rsidRPr="00E26599">
        <w:rPr>
          <w:rFonts w:hint="eastAsia"/>
        </w:rPr>
        <w:t>ス株式会社</w:t>
      </w:r>
      <w:r w:rsidR="00CD7880" w:rsidRPr="00E26599">
        <w:rPr>
          <w:rFonts w:hint="eastAsia"/>
        </w:rPr>
        <w:t>に開示することに同意するものとします。</w:t>
      </w:r>
    </w:p>
    <w:p w14:paraId="2AE08FA8" w14:textId="77777777" w:rsidR="00A06556" w:rsidRDefault="00CD7880" w:rsidP="00A06556">
      <w:pPr>
        <w:ind w:firstLineChars="200" w:firstLine="420"/>
      </w:pPr>
      <w:r w:rsidRPr="00E26599">
        <w:rPr>
          <w:rFonts w:hint="eastAsia"/>
        </w:rPr>
        <w:t>・</w:t>
      </w:r>
      <w:r w:rsidRPr="00E26599">
        <w:t>VISA</w:t>
      </w:r>
      <w:r w:rsidR="004F01B6">
        <w:t>、</w:t>
      </w:r>
      <w:r w:rsidRPr="00E26599">
        <w:t>マスターカード</w:t>
      </w:r>
      <w:r w:rsidR="004F01B6">
        <w:t>、</w:t>
      </w:r>
      <w:r w:rsidRPr="00E26599">
        <w:t>JCB</w:t>
      </w:r>
      <w:r w:rsidR="004F01B6">
        <w:t>、</w:t>
      </w:r>
      <w:r w:rsidRPr="00E26599">
        <w:t>ダイナースカード</w:t>
      </w:r>
      <w:r w:rsidR="004F01B6">
        <w:t>、</w:t>
      </w:r>
      <w:r w:rsidRPr="00E26599">
        <w:t>アメリカンエキスプレスカードの</w:t>
      </w:r>
    </w:p>
    <w:p w14:paraId="3ECA1C7E" w14:textId="77777777" w:rsidR="00A06556" w:rsidRDefault="00CD7880" w:rsidP="00A06556">
      <w:pPr>
        <w:ind w:firstLineChars="200" w:firstLine="420"/>
      </w:pPr>
      <w:r w:rsidRPr="00E26599">
        <w:t>各クレジットカードを利用できます。（各クレジットカードでもごく一部利用できない</w:t>
      </w:r>
    </w:p>
    <w:p w14:paraId="0C577EFA" w14:textId="6AB3E523" w:rsidR="00CD7880" w:rsidRPr="00E26599" w:rsidRDefault="00CD7880" w:rsidP="00A06556">
      <w:pPr>
        <w:ind w:firstLineChars="200" w:firstLine="420"/>
      </w:pPr>
      <w:r w:rsidRPr="00E26599">
        <w:t>クレジットカードがあります</w:t>
      </w:r>
      <w:r w:rsidR="005B7C2D">
        <w:rPr>
          <w:rFonts w:hint="eastAsia"/>
        </w:rPr>
        <w:t>。</w:t>
      </w:r>
      <w:r w:rsidRPr="00E26599">
        <w:t>）</w:t>
      </w:r>
    </w:p>
    <w:p w14:paraId="1723A9C1" w14:textId="77777777" w:rsidR="00A06556" w:rsidRDefault="00CD7880" w:rsidP="00A06556">
      <w:pPr>
        <w:ind w:firstLineChars="200" w:firstLine="420"/>
      </w:pPr>
      <w:r w:rsidRPr="00E26599">
        <w:rPr>
          <w:rFonts w:hint="eastAsia"/>
        </w:rPr>
        <w:t>・法人で公有財産売却に参加する場合</w:t>
      </w:r>
      <w:r w:rsidR="004F01B6">
        <w:rPr>
          <w:rFonts w:hint="eastAsia"/>
        </w:rPr>
        <w:t>、</w:t>
      </w:r>
      <w:r w:rsidRPr="00E26599">
        <w:rPr>
          <w:rFonts w:hint="eastAsia"/>
        </w:rPr>
        <w:t>当該法人の代表者名義のクレジットカードをご</w:t>
      </w:r>
    </w:p>
    <w:p w14:paraId="13AEF94A" w14:textId="4E3412FA" w:rsidR="00CD7880" w:rsidRPr="00E26599" w:rsidRDefault="00CD7880" w:rsidP="00A06556">
      <w:pPr>
        <w:ind w:firstLineChars="200" w:firstLine="420"/>
      </w:pPr>
      <w:r w:rsidRPr="00E26599">
        <w:rPr>
          <w:rFonts w:hint="eastAsia"/>
        </w:rPr>
        <w:t>使用ください。</w:t>
      </w:r>
    </w:p>
    <w:p w14:paraId="1F06A6AA" w14:textId="5678717B" w:rsidR="00CD7880" w:rsidRPr="00E26599" w:rsidRDefault="00CD7880" w:rsidP="00CD7880">
      <w:r w:rsidRPr="00E26599">
        <w:rPr>
          <w:rFonts w:hint="eastAsia"/>
        </w:rPr>
        <w:t>（</w:t>
      </w:r>
      <w:r w:rsidRPr="00E26599">
        <w:t>3）入札保証金の没収</w:t>
      </w:r>
    </w:p>
    <w:p w14:paraId="1B82D716" w14:textId="77777777" w:rsidR="00BB2A84" w:rsidRDefault="00CD7880" w:rsidP="00BB2A84">
      <w:pPr>
        <w:ind w:firstLineChars="250" w:firstLine="525"/>
      </w:pPr>
      <w:r w:rsidRPr="00E26599">
        <w:rPr>
          <w:rFonts w:hint="eastAsia"/>
        </w:rPr>
        <w:t>公有財産売却の参加申込者が納付した入札保証金は</w:t>
      </w:r>
      <w:r w:rsidR="004F01B6">
        <w:rPr>
          <w:rFonts w:hint="eastAsia"/>
        </w:rPr>
        <w:t>、</w:t>
      </w:r>
      <w:r w:rsidRPr="00E26599">
        <w:rPr>
          <w:rFonts w:hint="eastAsia"/>
        </w:rPr>
        <w:t>落札者が契約締結期限までに</w:t>
      </w:r>
      <w:r w:rsidR="004F01B6">
        <w:rPr>
          <w:rFonts w:hint="eastAsia"/>
        </w:rPr>
        <w:t>尾</w:t>
      </w:r>
    </w:p>
    <w:p w14:paraId="5D3490A9" w14:textId="443E0CEE" w:rsidR="00CD7880" w:rsidRPr="00E26599" w:rsidRDefault="004F01B6" w:rsidP="00BB2A84">
      <w:pPr>
        <w:ind w:firstLineChars="150" w:firstLine="315"/>
      </w:pPr>
      <w:r>
        <w:rPr>
          <w:rFonts w:hint="eastAsia"/>
        </w:rPr>
        <w:t>道</w:t>
      </w:r>
      <w:r w:rsidR="0047684A">
        <w:rPr>
          <w:rFonts w:hint="eastAsia"/>
        </w:rPr>
        <w:t>市</w:t>
      </w:r>
      <w:r w:rsidR="00CD7880" w:rsidRPr="00E26599">
        <w:rPr>
          <w:rFonts w:hint="eastAsia"/>
        </w:rPr>
        <w:t>の定める契約を締結しない場合は没収し</w:t>
      </w:r>
      <w:r>
        <w:rPr>
          <w:rFonts w:hint="eastAsia"/>
        </w:rPr>
        <w:t>、</w:t>
      </w:r>
      <w:r w:rsidR="00CD7880" w:rsidRPr="00E26599">
        <w:rPr>
          <w:rFonts w:hint="eastAsia"/>
        </w:rPr>
        <w:t>返還しません。</w:t>
      </w:r>
    </w:p>
    <w:p w14:paraId="1372E7B7" w14:textId="77777777" w:rsidR="00CD7880" w:rsidRPr="00E26599" w:rsidRDefault="00CD7880" w:rsidP="00CD7880">
      <w:r w:rsidRPr="00E26599">
        <w:rPr>
          <w:rFonts w:hint="eastAsia"/>
        </w:rPr>
        <w:t>（</w:t>
      </w:r>
      <w:r w:rsidRPr="00E26599">
        <w:t>4）入札保証金の契約保証金への充当</w:t>
      </w:r>
    </w:p>
    <w:p w14:paraId="6F9FCDD1" w14:textId="77777777" w:rsidR="00CF137C" w:rsidRDefault="00CD7880" w:rsidP="00CF137C">
      <w:pPr>
        <w:ind w:firstLineChars="250" w:firstLine="525"/>
      </w:pPr>
      <w:r w:rsidRPr="00E26599">
        <w:rPr>
          <w:rFonts w:hint="eastAsia"/>
        </w:rPr>
        <w:t>公有財産売却の参加申込者が納付した入札保証金は</w:t>
      </w:r>
      <w:r w:rsidR="004F01B6">
        <w:rPr>
          <w:rFonts w:hint="eastAsia"/>
        </w:rPr>
        <w:t>、</w:t>
      </w:r>
      <w:r w:rsidRPr="00E26599">
        <w:rPr>
          <w:rFonts w:hint="eastAsia"/>
        </w:rPr>
        <w:t>落札者が契約を締結した場合</w:t>
      </w:r>
      <w:r w:rsidR="004F01B6">
        <w:rPr>
          <w:rFonts w:hint="eastAsia"/>
        </w:rPr>
        <w:t>、</w:t>
      </w:r>
    </w:p>
    <w:p w14:paraId="1F03ACD8" w14:textId="77777777" w:rsidR="00CF137C" w:rsidRDefault="00CF137C" w:rsidP="00CF137C">
      <w:r>
        <w:rPr>
          <w:rFonts w:hint="eastAsia"/>
        </w:rPr>
        <w:t xml:space="preserve">　 </w:t>
      </w:r>
      <w:r w:rsidR="00CD7880" w:rsidRPr="00E26599">
        <w:rPr>
          <w:rFonts w:hint="eastAsia"/>
        </w:rPr>
        <w:t>申請書に基づき</w:t>
      </w:r>
      <w:r w:rsidR="004F01B6">
        <w:rPr>
          <w:rFonts w:hint="eastAsia"/>
        </w:rPr>
        <w:t>、</w:t>
      </w:r>
      <w:r w:rsidR="00CD7880" w:rsidRPr="00E26599">
        <w:rPr>
          <w:rFonts w:hint="eastAsia"/>
        </w:rPr>
        <w:t>地方自治法施行令第</w:t>
      </w:r>
      <w:r w:rsidR="00CD7880" w:rsidRPr="00E26599">
        <w:t>167条の16に定める契約保証金に全額充当しま</w:t>
      </w:r>
    </w:p>
    <w:p w14:paraId="3A301DC4" w14:textId="7AAECD37" w:rsidR="00CD7880" w:rsidRPr="00E26599" w:rsidRDefault="00CD7880" w:rsidP="00CF137C">
      <w:pPr>
        <w:ind w:firstLineChars="150" w:firstLine="315"/>
      </w:pPr>
      <w:r w:rsidRPr="00E26599">
        <w:t>す。</w:t>
      </w:r>
    </w:p>
    <w:p w14:paraId="74F193A4" w14:textId="77777777" w:rsidR="00F67D3E" w:rsidRPr="00E26599" w:rsidRDefault="00F67D3E" w:rsidP="00CD7880"/>
    <w:p w14:paraId="416E7D48" w14:textId="18A548A6" w:rsidR="00CD7880" w:rsidRPr="00C83887" w:rsidRDefault="00CD7880" w:rsidP="00C83887">
      <w:pPr>
        <w:rPr>
          <w:sz w:val="22"/>
        </w:rPr>
      </w:pPr>
      <w:r w:rsidRPr="00C83887">
        <w:rPr>
          <w:sz w:val="22"/>
        </w:rPr>
        <w:t>第3　入札形式で行う公有財産売却の手続き</w:t>
      </w:r>
      <w:r w:rsidRPr="00C83887">
        <w:rPr>
          <w:sz w:val="22"/>
        </w:rPr>
        <w:tab/>
      </w:r>
    </w:p>
    <w:p w14:paraId="46C8FD56" w14:textId="77777777" w:rsidR="00CD7880" w:rsidRPr="00E26599" w:rsidRDefault="00CD7880" w:rsidP="00CD7880"/>
    <w:p w14:paraId="27AB9F57" w14:textId="6C2DB1A2" w:rsidR="00CD7880" w:rsidRPr="00E26599" w:rsidRDefault="00CD7880" w:rsidP="00BB2A84">
      <w:pPr>
        <w:ind w:firstLineChars="100" w:firstLine="210"/>
      </w:pPr>
      <w:r w:rsidRPr="00E26599">
        <w:rPr>
          <w:rFonts w:hint="eastAsia"/>
        </w:rPr>
        <w:t>本章における入札とは</w:t>
      </w:r>
      <w:r w:rsidR="004F01B6">
        <w:rPr>
          <w:rFonts w:hint="eastAsia"/>
        </w:rPr>
        <w:t>、</w:t>
      </w:r>
      <w:r w:rsidRPr="00E26599">
        <w:rPr>
          <w:rFonts w:hint="eastAsia"/>
        </w:rPr>
        <w:t>売却システム上で入札価格を登録することをいいます。この登録は</w:t>
      </w:r>
      <w:r w:rsidR="004F01B6">
        <w:rPr>
          <w:rFonts w:hint="eastAsia"/>
        </w:rPr>
        <w:t>、</w:t>
      </w:r>
      <w:r w:rsidRPr="00E26599">
        <w:rPr>
          <w:rFonts w:hint="eastAsia"/>
        </w:rPr>
        <w:t>一度しか行うことができません。</w:t>
      </w:r>
    </w:p>
    <w:p w14:paraId="7E0C90F0" w14:textId="77777777" w:rsidR="00CD7880" w:rsidRPr="00E26599" w:rsidRDefault="00CD7880" w:rsidP="00CD7880"/>
    <w:p w14:paraId="43213A34" w14:textId="3D12ADE1" w:rsidR="00CD7880" w:rsidRPr="00E26599" w:rsidRDefault="00BB2A84" w:rsidP="00CD7880">
      <w:r>
        <w:t>1</w:t>
      </w:r>
      <w:r>
        <w:rPr>
          <w:rFonts w:hint="eastAsia"/>
        </w:rPr>
        <w:t xml:space="preserve">　</w:t>
      </w:r>
      <w:r w:rsidR="00CD7880" w:rsidRPr="00E26599">
        <w:t>公有財産売却への入札</w:t>
      </w:r>
    </w:p>
    <w:p w14:paraId="6CC2AFD5" w14:textId="77777777" w:rsidR="00CD7880" w:rsidRPr="00E26599" w:rsidRDefault="00CD7880" w:rsidP="00CD7880">
      <w:r w:rsidRPr="00E26599">
        <w:rPr>
          <w:rFonts w:hint="eastAsia"/>
        </w:rPr>
        <w:t>（</w:t>
      </w:r>
      <w:r w:rsidRPr="00E26599">
        <w:t>1）入札</w:t>
      </w:r>
    </w:p>
    <w:p w14:paraId="03E08182" w14:textId="40716A45" w:rsidR="00CD7880" w:rsidRPr="00E26599" w:rsidRDefault="00CD7880" w:rsidP="00BB2A84">
      <w:pPr>
        <w:ind w:leftChars="150" w:left="315" w:firstLineChars="100" w:firstLine="210"/>
      </w:pPr>
      <w:r w:rsidRPr="00E26599">
        <w:rPr>
          <w:rFonts w:hint="eastAsia"/>
        </w:rPr>
        <w:t>入札保証金の納付が完了した</w:t>
      </w:r>
      <w:r w:rsidR="00972766" w:rsidRPr="00E26599">
        <w:t>ログインID</w:t>
      </w:r>
      <w:r w:rsidRPr="00E26599">
        <w:t>でのみ</w:t>
      </w:r>
      <w:r w:rsidR="004F01B6">
        <w:t>、</w:t>
      </w:r>
      <w:r w:rsidRPr="00E26599">
        <w:t>入札が可能です。入札は一度のみ可能です。一度行った入札は</w:t>
      </w:r>
      <w:r w:rsidR="004F01B6">
        <w:t>、</w:t>
      </w:r>
      <w:r w:rsidRPr="00E26599">
        <w:t>入札者の都合による取り消しや変更はできませんので</w:t>
      </w:r>
      <w:r w:rsidR="004F01B6">
        <w:t>、</w:t>
      </w:r>
      <w:r w:rsidRPr="00E26599">
        <w:t>ご注意ください。</w:t>
      </w:r>
    </w:p>
    <w:p w14:paraId="4576D257" w14:textId="6AE13A27" w:rsidR="00CD7880" w:rsidRPr="00E26599" w:rsidRDefault="00CD7880" w:rsidP="00CD7880">
      <w:r w:rsidRPr="00E26599">
        <w:rPr>
          <w:rFonts w:hint="eastAsia"/>
        </w:rPr>
        <w:t>（</w:t>
      </w:r>
      <w:r w:rsidRPr="00E26599">
        <w:t>2）入札をなかったものとする</w:t>
      </w:r>
      <w:r w:rsidR="006C6433">
        <w:t>取扱い</w:t>
      </w:r>
    </w:p>
    <w:p w14:paraId="231E7813" w14:textId="77777777" w:rsidR="00BB2A84" w:rsidRDefault="004F01B6" w:rsidP="00BB2A84">
      <w:pPr>
        <w:ind w:firstLineChars="250" w:firstLine="525"/>
      </w:pPr>
      <w:r>
        <w:rPr>
          <w:rFonts w:hint="eastAsia"/>
        </w:rPr>
        <w:t>尾道</w:t>
      </w:r>
      <w:r w:rsidR="0047684A">
        <w:rPr>
          <w:rFonts w:hint="eastAsia"/>
        </w:rPr>
        <w:t>市</w:t>
      </w:r>
      <w:r w:rsidR="00CD7880" w:rsidRPr="00E26599">
        <w:rPr>
          <w:rFonts w:hint="eastAsia"/>
        </w:rPr>
        <w:t>は</w:t>
      </w:r>
      <w:r>
        <w:rPr>
          <w:rFonts w:hint="eastAsia"/>
        </w:rPr>
        <w:t>、</w:t>
      </w:r>
      <w:r w:rsidR="00CD7880" w:rsidRPr="00E26599">
        <w:rPr>
          <w:rFonts w:hint="eastAsia"/>
        </w:rPr>
        <w:t>地方自治法施行令第</w:t>
      </w:r>
      <w:r w:rsidR="00CD7880" w:rsidRPr="00E26599">
        <w:t>167条の4第1項などに規定する一般競争入札に参加</w:t>
      </w:r>
    </w:p>
    <w:p w14:paraId="5A3835F3" w14:textId="77777777" w:rsidR="00BB2A84" w:rsidRDefault="00CD7880" w:rsidP="00BB2A84">
      <w:pPr>
        <w:ind w:firstLineChars="150" w:firstLine="315"/>
      </w:pPr>
      <w:r w:rsidRPr="00E26599">
        <w:t>できない要件に該当する者が行った入札について</w:t>
      </w:r>
      <w:r w:rsidR="004F01B6">
        <w:t>、</w:t>
      </w:r>
      <w:r w:rsidRPr="00E26599">
        <w:t>当該入札を取り消し</w:t>
      </w:r>
      <w:r w:rsidR="004F01B6">
        <w:t>、</w:t>
      </w:r>
      <w:r w:rsidRPr="00E26599">
        <w:t>なかったもの</w:t>
      </w:r>
    </w:p>
    <w:p w14:paraId="7A702832" w14:textId="62F132D6" w:rsidR="00CD7880" w:rsidRPr="00E26599" w:rsidRDefault="00CD7880" w:rsidP="00BB2A84">
      <w:pPr>
        <w:ind w:firstLineChars="150" w:firstLine="315"/>
      </w:pPr>
      <w:r w:rsidRPr="00E26599">
        <w:t>として取り扱うことがあります。</w:t>
      </w:r>
    </w:p>
    <w:p w14:paraId="3BC30924" w14:textId="77777777" w:rsidR="00CD7880" w:rsidRPr="00E26599" w:rsidRDefault="00CD7880" w:rsidP="00CD7880"/>
    <w:p w14:paraId="44427109" w14:textId="70635FA2" w:rsidR="00CD7880" w:rsidRPr="00E26599" w:rsidRDefault="00BB2A84" w:rsidP="00CD7880">
      <w:r>
        <w:t>2</w:t>
      </w:r>
      <w:r>
        <w:rPr>
          <w:rFonts w:hint="eastAsia"/>
        </w:rPr>
        <w:t xml:space="preserve">　</w:t>
      </w:r>
      <w:r w:rsidR="00CD7880" w:rsidRPr="00E26599">
        <w:t>落札者の決定</w:t>
      </w:r>
    </w:p>
    <w:p w14:paraId="43F740A2" w14:textId="77777777" w:rsidR="00CD7880" w:rsidRPr="00E26599" w:rsidRDefault="00CD7880" w:rsidP="00CD7880">
      <w:r w:rsidRPr="00E26599">
        <w:rPr>
          <w:rFonts w:hint="eastAsia"/>
        </w:rPr>
        <w:t>（</w:t>
      </w:r>
      <w:r w:rsidRPr="00E26599">
        <w:t>1）落札者の決定</w:t>
      </w:r>
    </w:p>
    <w:p w14:paraId="02A3AB94" w14:textId="77777777" w:rsidR="00BB2A84" w:rsidRDefault="00CD7880" w:rsidP="00BB2A84">
      <w:pPr>
        <w:ind w:firstLineChars="250" w:firstLine="525"/>
      </w:pPr>
      <w:r w:rsidRPr="00E26599">
        <w:rPr>
          <w:rFonts w:hint="eastAsia"/>
        </w:rPr>
        <w:lastRenderedPageBreak/>
        <w:t>入札期間終了後</w:t>
      </w:r>
      <w:r w:rsidR="004F01B6">
        <w:rPr>
          <w:rFonts w:hint="eastAsia"/>
        </w:rPr>
        <w:t>、尾道</w:t>
      </w:r>
      <w:r w:rsidR="00A916F4">
        <w:rPr>
          <w:rFonts w:hint="eastAsia"/>
        </w:rPr>
        <w:t>市</w:t>
      </w:r>
      <w:r w:rsidRPr="00E26599">
        <w:rPr>
          <w:rFonts w:hint="eastAsia"/>
        </w:rPr>
        <w:t>は開札を行い</w:t>
      </w:r>
      <w:r w:rsidR="004F01B6">
        <w:rPr>
          <w:rFonts w:hint="eastAsia"/>
        </w:rPr>
        <w:t>、</w:t>
      </w:r>
      <w:r w:rsidRPr="00E26599">
        <w:rPr>
          <w:rFonts w:hint="eastAsia"/>
        </w:rPr>
        <w:t>売却区分（公有財産売却の財産の出品区分）</w:t>
      </w:r>
    </w:p>
    <w:p w14:paraId="21807558" w14:textId="77777777" w:rsidR="00BB2A84" w:rsidRDefault="00CD7880" w:rsidP="00BB2A84">
      <w:pPr>
        <w:ind w:firstLineChars="150" w:firstLine="315"/>
      </w:pPr>
      <w:r w:rsidRPr="00E26599">
        <w:rPr>
          <w:rFonts w:hint="eastAsia"/>
        </w:rPr>
        <w:t>ごとに</w:t>
      </w:r>
      <w:r w:rsidR="004F01B6">
        <w:rPr>
          <w:rFonts w:hint="eastAsia"/>
        </w:rPr>
        <w:t>、</w:t>
      </w:r>
      <w:r w:rsidRPr="00E26599">
        <w:rPr>
          <w:rFonts w:hint="eastAsia"/>
        </w:rPr>
        <w:t>売却システム上の入札において</w:t>
      </w:r>
      <w:r w:rsidR="004F01B6">
        <w:rPr>
          <w:rFonts w:hint="eastAsia"/>
        </w:rPr>
        <w:t>、</w:t>
      </w:r>
      <w:r w:rsidRPr="00E26599">
        <w:rPr>
          <w:rFonts w:hint="eastAsia"/>
        </w:rPr>
        <w:t>入札価格が予定価格（最低落札価格）以上で</w:t>
      </w:r>
    </w:p>
    <w:p w14:paraId="3F98BFDB" w14:textId="77777777" w:rsidR="00BB2A84" w:rsidRDefault="00CD7880" w:rsidP="00BB2A84">
      <w:pPr>
        <w:ind w:firstLineChars="150" w:firstLine="315"/>
      </w:pPr>
      <w:r w:rsidRPr="00E26599">
        <w:rPr>
          <w:rFonts w:hint="eastAsia"/>
        </w:rPr>
        <w:t>かつ最高価格である入札者を落札者として決定します。ただし</w:t>
      </w:r>
      <w:r w:rsidR="004F01B6">
        <w:rPr>
          <w:rFonts w:hint="eastAsia"/>
        </w:rPr>
        <w:t>、</w:t>
      </w:r>
      <w:r w:rsidRPr="00E26599">
        <w:rPr>
          <w:rFonts w:hint="eastAsia"/>
        </w:rPr>
        <w:t>最高価格での入札者が</w:t>
      </w:r>
    </w:p>
    <w:p w14:paraId="7F7762EF" w14:textId="582286C3" w:rsidR="00CD7880" w:rsidRPr="00E26599" w:rsidRDefault="00CD7880" w:rsidP="00BB2A84">
      <w:pPr>
        <w:ind w:firstLineChars="150" w:firstLine="315"/>
      </w:pPr>
      <w:r w:rsidRPr="00E26599">
        <w:rPr>
          <w:rFonts w:hint="eastAsia"/>
        </w:rPr>
        <w:t>複数存在する場合は</w:t>
      </w:r>
      <w:r w:rsidR="004F01B6">
        <w:rPr>
          <w:rFonts w:hint="eastAsia"/>
        </w:rPr>
        <w:t>、</w:t>
      </w:r>
      <w:r w:rsidRPr="00E26599">
        <w:rPr>
          <w:rFonts w:hint="eastAsia"/>
        </w:rPr>
        <w:t>くじ（自動抽選）で落札者を決定します。</w:t>
      </w:r>
    </w:p>
    <w:p w14:paraId="75CFBEB1" w14:textId="77777777" w:rsidR="00BB2A84" w:rsidRDefault="00CD7880" w:rsidP="00BB2A84">
      <w:pPr>
        <w:ind w:firstLineChars="250" w:firstLine="525"/>
      </w:pPr>
      <w:r w:rsidRPr="00E26599">
        <w:rPr>
          <w:rFonts w:hint="eastAsia"/>
        </w:rPr>
        <w:t>なお</w:t>
      </w:r>
      <w:r w:rsidR="004F01B6">
        <w:rPr>
          <w:rFonts w:hint="eastAsia"/>
        </w:rPr>
        <w:t>、</w:t>
      </w:r>
      <w:r w:rsidRPr="00E26599">
        <w:rPr>
          <w:rFonts w:hint="eastAsia"/>
        </w:rPr>
        <w:t>落札者の決定に当たっては</w:t>
      </w:r>
      <w:r w:rsidR="004F01B6">
        <w:rPr>
          <w:rFonts w:hint="eastAsia"/>
        </w:rPr>
        <w:t>、</w:t>
      </w:r>
      <w:r w:rsidRPr="00E26599">
        <w:rPr>
          <w:rFonts w:hint="eastAsia"/>
        </w:rPr>
        <w:t>落札者の</w:t>
      </w:r>
      <w:r w:rsidR="00972766" w:rsidRPr="00E26599">
        <w:t>ログインID</w:t>
      </w:r>
      <w:r w:rsidR="00264395" w:rsidRPr="00E26599">
        <w:rPr>
          <w:rFonts w:hint="eastAsia"/>
        </w:rPr>
        <w:t>に紐づく会員識別番号</w:t>
      </w:r>
      <w:r w:rsidRPr="00E26599">
        <w:t>を落</w:t>
      </w:r>
    </w:p>
    <w:p w14:paraId="221B7418" w14:textId="6205064E" w:rsidR="00CD7880" w:rsidRPr="00E26599" w:rsidRDefault="00CD7880" w:rsidP="00BB2A84">
      <w:pPr>
        <w:ind w:firstLineChars="150" w:firstLine="315"/>
      </w:pPr>
      <w:r w:rsidRPr="00E26599">
        <w:t>札者の氏名（名称）とみなします。</w:t>
      </w:r>
    </w:p>
    <w:p w14:paraId="12418D92" w14:textId="73281DFD" w:rsidR="00CD7880" w:rsidRPr="00E26599" w:rsidRDefault="00BB2A84" w:rsidP="00BB2A84">
      <w:pPr>
        <w:ind w:firstLineChars="100" w:firstLine="210"/>
      </w:pPr>
      <w:r>
        <w:rPr>
          <w:rFonts w:hint="eastAsia"/>
        </w:rPr>
        <w:t xml:space="preserve">ア　</w:t>
      </w:r>
      <w:r w:rsidR="00CD7880" w:rsidRPr="00E26599">
        <w:rPr>
          <w:rFonts w:hint="eastAsia"/>
        </w:rPr>
        <w:t>落札者の告知</w:t>
      </w:r>
    </w:p>
    <w:p w14:paraId="09ABB97F" w14:textId="77777777" w:rsidR="00BB2A84" w:rsidRDefault="00CD7880" w:rsidP="00BB2A84">
      <w:pPr>
        <w:ind w:firstLineChars="300" w:firstLine="630"/>
      </w:pPr>
      <w:r w:rsidRPr="00E26599">
        <w:rPr>
          <w:rFonts w:hint="eastAsia"/>
        </w:rPr>
        <w:t>落札者の</w:t>
      </w:r>
      <w:r w:rsidR="00972766" w:rsidRPr="00E26599">
        <w:t>ログインID</w:t>
      </w:r>
      <w:r w:rsidR="00264395" w:rsidRPr="00E26599">
        <w:rPr>
          <w:rFonts w:hint="eastAsia"/>
        </w:rPr>
        <w:t>に紐づく会員識別番号</w:t>
      </w:r>
      <w:r w:rsidRPr="00E26599">
        <w:t>と落札価格については</w:t>
      </w:r>
      <w:r w:rsidR="004F01B6">
        <w:t>、</w:t>
      </w:r>
      <w:r w:rsidRPr="00E26599">
        <w:t>売却システム上</w:t>
      </w:r>
    </w:p>
    <w:p w14:paraId="77E0CD23" w14:textId="22509D35" w:rsidR="00CD7880" w:rsidRPr="00E26599" w:rsidRDefault="00CD7880" w:rsidP="00BB2A84">
      <w:pPr>
        <w:ind w:firstLineChars="200" w:firstLine="420"/>
      </w:pPr>
      <w:r w:rsidRPr="00E26599">
        <w:t>に一定期間公開します。</w:t>
      </w:r>
    </w:p>
    <w:p w14:paraId="062AB347" w14:textId="212FE817" w:rsidR="00CD7880" w:rsidRPr="00E26599" w:rsidRDefault="00BB2A84" w:rsidP="00BB2A84">
      <w:pPr>
        <w:ind w:firstLineChars="100" w:firstLine="210"/>
      </w:pPr>
      <w:r>
        <w:rPr>
          <w:rFonts w:hint="eastAsia"/>
        </w:rPr>
        <w:t xml:space="preserve">イ　</w:t>
      </w:r>
      <w:r w:rsidR="004F01B6">
        <w:rPr>
          <w:rFonts w:hint="eastAsia"/>
        </w:rPr>
        <w:t>尾道</w:t>
      </w:r>
      <w:r w:rsidR="00A916F4">
        <w:rPr>
          <w:rFonts w:hint="eastAsia"/>
        </w:rPr>
        <w:t>市</w:t>
      </w:r>
      <w:r w:rsidR="00CD7880" w:rsidRPr="00E26599">
        <w:rPr>
          <w:rFonts w:hint="eastAsia"/>
        </w:rPr>
        <w:t>から落札者への連絡</w:t>
      </w:r>
    </w:p>
    <w:p w14:paraId="5BB22770" w14:textId="77777777" w:rsidR="00BB2A84" w:rsidRDefault="00CD7880" w:rsidP="00BB2A84">
      <w:pPr>
        <w:ind w:firstLineChars="300" w:firstLine="630"/>
      </w:pPr>
      <w:r w:rsidRPr="00E26599">
        <w:rPr>
          <w:rFonts w:hint="eastAsia"/>
        </w:rPr>
        <w:t>落札者には</w:t>
      </w:r>
      <w:r w:rsidR="004F01B6">
        <w:rPr>
          <w:rFonts w:hint="eastAsia"/>
        </w:rPr>
        <w:t>、尾道</w:t>
      </w:r>
      <w:r w:rsidR="00A916F4">
        <w:rPr>
          <w:rFonts w:hint="eastAsia"/>
        </w:rPr>
        <w:t>市</w:t>
      </w:r>
      <w:r w:rsidRPr="00E26599">
        <w:rPr>
          <w:rFonts w:hint="eastAsia"/>
        </w:rPr>
        <w:t>から入札終了後</w:t>
      </w:r>
      <w:r w:rsidR="004F01B6">
        <w:rPr>
          <w:rFonts w:hint="eastAsia"/>
        </w:rPr>
        <w:t>、</w:t>
      </w:r>
      <w:r w:rsidRPr="00E26599">
        <w:rPr>
          <w:rFonts w:hint="eastAsia"/>
        </w:rPr>
        <w:t>あらかじめ</w:t>
      </w:r>
      <w:r w:rsidR="00972766" w:rsidRPr="00E26599">
        <w:t>ログインID</w:t>
      </w:r>
      <w:r w:rsidRPr="00E26599">
        <w:t>で認証されたメールア</w:t>
      </w:r>
    </w:p>
    <w:p w14:paraId="78BF2FAB" w14:textId="77777777" w:rsidR="00BB2A84" w:rsidRDefault="00CD7880" w:rsidP="00BB2A84">
      <w:pPr>
        <w:ind w:firstLineChars="200" w:firstLine="420"/>
      </w:pPr>
      <w:r w:rsidRPr="00E26599">
        <w:t>ドレスに</w:t>
      </w:r>
      <w:r w:rsidR="004F01B6">
        <w:t>、</w:t>
      </w:r>
      <w:r w:rsidRPr="00E26599">
        <w:t>落札者として決定された旨の電子メールを送信します。共同入札者が落札者</w:t>
      </w:r>
    </w:p>
    <w:p w14:paraId="2F2C4C23" w14:textId="5C9FC7C1" w:rsidR="00CD7880" w:rsidRPr="00E26599" w:rsidRDefault="00CD7880" w:rsidP="00BB2A84">
      <w:pPr>
        <w:ind w:firstLineChars="200" w:firstLine="420"/>
      </w:pPr>
      <w:r w:rsidRPr="00E26599">
        <w:t>となった場合は</w:t>
      </w:r>
      <w:r w:rsidR="004F01B6">
        <w:t>、</w:t>
      </w:r>
      <w:r w:rsidRPr="00E26599">
        <w:t>代表者にのみ落札者として決定された旨の電子メールを送信します。</w:t>
      </w:r>
    </w:p>
    <w:p w14:paraId="3A2E97A0" w14:textId="77777777" w:rsidR="00BB2A84" w:rsidRDefault="00A916F4" w:rsidP="00BB2A84">
      <w:pPr>
        <w:ind w:firstLineChars="200" w:firstLine="420"/>
      </w:pPr>
      <w:r>
        <w:rPr>
          <w:rFonts w:hint="eastAsia"/>
        </w:rPr>
        <w:t>・</w:t>
      </w:r>
      <w:r w:rsidR="004F01B6">
        <w:rPr>
          <w:rFonts w:hint="eastAsia"/>
        </w:rPr>
        <w:t>尾道</w:t>
      </w:r>
      <w:r>
        <w:rPr>
          <w:rFonts w:hint="eastAsia"/>
        </w:rPr>
        <w:t>市</w:t>
      </w:r>
      <w:r w:rsidR="00CD7880" w:rsidRPr="00E26599">
        <w:rPr>
          <w:rFonts w:hint="eastAsia"/>
        </w:rPr>
        <w:t>が落札者に送信した電子メールが</w:t>
      </w:r>
      <w:r w:rsidR="004F01B6">
        <w:rPr>
          <w:rFonts w:hint="eastAsia"/>
        </w:rPr>
        <w:t>、</w:t>
      </w:r>
      <w:r w:rsidR="00CD7880" w:rsidRPr="00E26599">
        <w:rPr>
          <w:rFonts w:hint="eastAsia"/>
        </w:rPr>
        <w:t>落札者によるメールアドレスの変更やプロ</w:t>
      </w:r>
    </w:p>
    <w:p w14:paraId="2A3C3F31" w14:textId="77777777" w:rsidR="00BB2A84" w:rsidRDefault="00CD7880" w:rsidP="00BB2A84">
      <w:pPr>
        <w:ind w:firstLineChars="200" w:firstLine="420"/>
      </w:pPr>
      <w:r w:rsidRPr="00E26599">
        <w:rPr>
          <w:rFonts w:hint="eastAsia"/>
        </w:rPr>
        <w:t>バイダの不調などの理由により到着しないために</w:t>
      </w:r>
      <w:r w:rsidR="004F01B6">
        <w:rPr>
          <w:rFonts w:hint="eastAsia"/>
        </w:rPr>
        <w:t>、尾道</w:t>
      </w:r>
      <w:r w:rsidR="00A916F4">
        <w:rPr>
          <w:rFonts w:hint="eastAsia"/>
        </w:rPr>
        <w:t>市</w:t>
      </w:r>
      <w:r w:rsidRPr="00E26599">
        <w:rPr>
          <w:rFonts w:hint="eastAsia"/>
        </w:rPr>
        <w:t>が落札者による売払代金の</w:t>
      </w:r>
    </w:p>
    <w:p w14:paraId="1241AF67" w14:textId="77777777" w:rsidR="00BB2A84" w:rsidRDefault="00CD7880" w:rsidP="00BB2A84">
      <w:pPr>
        <w:ind w:firstLineChars="200" w:firstLine="420"/>
      </w:pPr>
      <w:r w:rsidRPr="00E26599">
        <w:rPr>
          <w:rFonts w:hint="eastAsia"/>
        </w:rPr>
        <w:t>残金の納付を売払代金の残金納付期限までに確認できない場合</w:t>
      </w:r>
      <w:r w:rsidR="004F01B6">
        <w:rPr>
          <w:rFonts w:hint="eastAsia"/>
        </w:rPr>
        <w:t>、</w:t>
      </w:r>
      <w:r w:rsidRPr="00E26599">
        <w:rPr>
          <w:rFonts w:hint="eastAsia"/>
        </w:rPr>
        <w:t>その原因が落札者の</w:t>
      </w:r>
    </w:p>
    <w:p w14:paraId="5171AE09" w14:textId="6450FE89" w:rsidR="00CD7880" w:rsidRPr="00E26599" w:rsidRDefault="00CD7880" w:rsidP="00BB2A84">
      <w:pPr>
        <w:ind w:firstLineChars="200" w:firstLine="420"/>
      </w:pPr>
      <w:r w:rsidRPr="00E26599">
        <w:rPr>
          <w:rFonts w:hint="eastAsia"/>
        </w:rPr>
        <w:t>責に帰すべきものであるか否かを問わず</w:t>
      </w:r>
      <w:r w:rsidR="004F01B6">
        <w:rPr>
          <w:rFonts w:hint="eastAsia"/>
        </w:rPr>
        <w:t>、</w:t>
      </w:r>
      <w:r w:rsidRPr="00E26599">
        <w:rPr>
          <w:rFonts w:hint="eastAsia"/>
        </w:rPr>
        <w:t>契約保証金を没収し</w:t>
      </w:r>
      <w:r w:rsidR="004F01B6">
        <w:rPr>
          <w:rFonts w:hint="eastAsia"/>
        </w:rPr>
        <w:t>、</w:t>
      </w:r>
      <w:r w:rsidRPr="00E26599">
        <w:rPr>
          <w:rFonts w:hint="eastAsia"/>
        </w:rPr>
        <w:t>返還しません。</w:t>
      </w:r>
    </w:p>
    <w:p w14:paraId="0A1E56FE" w14:textId="77777777" w:rsidR="00BB2A84" w:rsidRDefault="00CD7880" w:rsidP="00BB2A84">
      <w:pPr>
        <w:ind w:firstLineChars="200" w:firstLine="420"/>
      </w:pPr>
      <w:r w:rsidRPr="00E26599">
        <w:rPr>
          <w:rFonts w:hint="eastAsia"/>
        </w:rPr>
        <w:t>・当該電子メールに表示されている整理番号は</w:t>
      </w:r>
      <w:r w:rsidR="004F01B6">
        <w:rPr>
          <w:rFonts w:hint="eastAsia"/>
        </w:rPr>
        <w:t>、尾道</w:t>
      </w:r>
      <w:r w:rsidR="00A916F4">
        <w:rPr>
          <w:rFonts w:hint="eastAsia"/>
        </w:rPr>
        <w:t>市</w:t>
      </w:r>
      <w:r w:rsidRPr="00E26599">
        <w:rPr>
          <w:rFonts w:hint="eastAsia"/>
        </w:rPr>
        <w:t>に連絡する際や</w:t>
      </w:r>
      <w:r w:rsidR="004F01B6">
        <w:rPr>
          <w:rFonts w:hint="eastAsia"/>
        </w:rPr>
        <w:t>尾道</w:t>
      </w:r>
      <w:r w:rsidR="00A916F4">
        <w:rPr>
          <w:rFonts w:hint="eastAsia"/>
        </w:rPr>
        <w:t>市</w:t>
      </w:r>
      <w:r w:rsidRPr="00E26599">
        <w:rPr>
          <w:rFonts w:hint="eastAsia"/>
        </w:rPr>
        <w:t>に書類を</w:t>
      </w:r>
    </w:p>
    <w:p w14:paraId="112E6883" w14:textId="7CF2CFE4" w:rsidR="00CD7880" w:rsidRPr="00E26599" w:rsidRDefault="00CD7880" w:rsidP="00BB2A84">
      <w:pPr>
        <w:ind w:firstLineChars="200" w:firstLine="420"/>
      </w:pPr>
      <w:r w:rsidRPr="00E26599">
        <w:rPr>
          <w:rFonts w:hint="eastAsia"/>
        </w:rPr>
        <w:t>提出する際などに必要となります。</w:t>
      </w:r>
    </w:p>
    <w:p w14:paraId="1C8F70BC" w14:textId="77777777" w:rsidR="00CD7880" w:rsidRPr="00E26599" w:rsidRDefault="00CD7880" w:rsidP="00CD7880">
      <w:r w:rsidRPr="00E26599">
        <w:rPr>
          <w:rFonts w:hint="eastAsia"/>
        </w:rPr>
        <w:t>（</w:t>
      </w:r>
      <w:r w:rsidRPr="00E26599">
        <w:t>2）落札者決定の取り消し</w:t>
      </w:r>
    </w:p>
    <w:p w14:paraId="0538474F" w14:textId="77777777" w:rsidR="00BB2A84" w:rsidRDefault="00CD7880" w:rsidP="00BB2A84">
      <w:pPr>
        <w:ind w:firstLineChars="250" w:firstLine="525"/>
      </w:pPr>
      <w:r w:rsidRPr="00E26599">
        <w:rPr>
          <w:rFonts w:hint="eastAsia"/>
        </w:rPr>
        <w:t>入札金額の入力間違いなどの場合は</w:t>
      </w:r>
      <w:r w:rsidR="004F01B6">
        <w:rPr>
          <w:rFonts w:hint="eastAsia"/>
        </w:rPr>
        <w:t>、</w:t>
      </w:r>
      <w:r w:rsidRPr="00E26599">
        <w:rPr>
          <w:rFonts w:hint="eastAsia"/>
        </w:rPr>
        <w:t>落札者の決定が取り消されることがあります。</w:t>
      </w:r>
    </w:p>
    <w:p w14:paraId="7B5819AC" w14:textId="77777777" w:rsidR="00CF137C" w:rsidRDefault="00CD7880" w:rsidP="00CF137C">
      <w:pPr>
        <w:ind w:firstLineChars="250" w:firstLine="525"/>
      </w:pPr>
      <w:r w:rsidRPr="00E26599">
        <w:rPr>
          <w:rFonts w:hint="eastAsia"/>
        </w:rPr>
        <w:t>この場合</w:t>
      </w:r>
      <w:r w:rsidR="004F01B6">
        <w:rPr>
          <w:rFonts w:hint="eastAsia"/>
        </w:rPr>
        <w:t>、</w:t>
      </w:r>
      <w:r w:rsidRPr="00E26599">
        <w:rPr>
          <w:rFonts w:hint="eastAsia"/>
        </w:rPr>
        <w:t>売却物件の所有権は落札者に移転しません。また</w:t>
      </w:r>
      <w:r w:rsidR="004F01B6">
        <w:rPr>
          <w:rFonts w:hint="eastAsia"/>
        </w:rPr>
        <w:t>、</w:t>
      </w:r>
      <w:r w:rsidRPr="00E26599">
        <w:rPr>
          <w:rFonts w:hint="eastAsia"/>
        </w:rPr>
        <w:t>納付された入札保証金</w:t>
      </w:r>
    </w:p>
    <w:p w14:paraId="45E4A786" w14:textId="660AA318" w:rsidR="00CD7880" w:rsidRPr="00E26599" w:rsidRDefault="00CD7880" w:rsidP="00BB2A84">
      <w:pPr>
        <w:ind w:firstLineChars="150" w:firstLine="315"/>
      </w:pPr>
      <w:r w:rsidRPr="00E26599">
        <w:rPr>
          <w:rFonts w:hint="eastAsia"/>
        </w:rPr>
        <w:t>は原則返還しません。</w:t>
      </w:r>
    </w:p>
    <w:p w14:paraId="6FFBA79A" w14:textId="77777777" w:rsidR="00CD7880" w:rsidRPr="00E26599" w:rsidRDefault="00CD7880" w:rsidP="00CD7880"/>
    <w:p w14:paraId="2459BCAD" w14:textId="4CFF6A39" w:rsidR="00CD7880" w:rsidRPr="00E26599" w:rsidRDefault="00CD7880" w:rsidP="00CD7880">
      <w:r w:rsidRPr="00E26599">
        <w:t>3</w:t>
      </w:r>
      <w:r w:rsidR="00BB2A84">
        <w:rPr>
          <w:rFonts w:hint="eastAsia"/>
        </w:rPr>
        <w:t xml:space="preserve">　</w:t>
      </w:r>
      <w:r w:rsidRPr="00E26599">
        <w:t>売却の決定</w:t>
      </w:r>
    </w:p>
    <w:p w14:paraId="21A80AE5" w14:textId="77777777" w:rsidR="00CD7880" w:rsidRPr="00E26599" w:rsidRDefault="00CD7880" w:rsidP="00CD7880">
      <w:r w:rsidRPr="00E26599">
        <w:rPr>
          <w:rFonts w:hint="eastAsia"/>
        </w:rPr>
        <w:t>（</w:t>
      </w:r>
      <w:r w:rsidRPr="00E26599">
        <w:t>1）落札者に対する売却の決定</w:t>
      </w:r>
    </w:p>
    <w:p w14:paraId="6C2704EA" w14:textId="77777777" w:rsidR="00BB2A84" w:rsidRDefault="004F01B6" w:rsidP="00BB2A84">
      <w:pPr>
        <w:ind w:firstLineChars="250" w:firstLine="525"/>
      </w:pPr>
      <w:r>
        <w:rPr>
          <w:rFonts w:hint="eastAsia"/>
        </w:rPr>
        <w:t>尾道</w:t>
      </w:r>
      <w:r w:rsidR="00A916F4">
        <w:rPr>
          <w:rFonts w:hint="eastAsia"/>
        </w:rPr>
        <w:t>市</w:t>
      </w:r>
      <w:r w:rsidR="00CD7880" w:rsidRPr="00E26599">
        <w:rPr>
          <w:rFonts w:hint="eastAsia"/>
        </w:rPr>
        <w:t>は</w:t>
      </w:r>
      <w:r>
        <w:rPr>
          <w:rFonts w:hint="eastAsia"/>
        </w:rPr>
        <w:t>、</w:t>
      </w:r>
      <w:r w:rsidR="00CD7880" w:rsidRPr="00E26599">
        <w:rPr>
          <w:rFonts w:hint="eastAsia"/>
        </w:rPr>
        <w:t>落札後</w:t>
      </w:r>
      <w:r>
        <w:rPr>
          <w:rFonts w:hint="eastAsia"/>
        </w:rPr>
        <w:t>、</w:t>
      </w:r>
      <w:r w:rsidR="00CD7880" w:rsidRPr="00E26599">
        <w:rPr>
          <w:rFonts w:hint="eastAsia"/>
        </w:rPr>
        <w:t>落札者に対し電子メールなどにより契約締結に関する案内を行い</w:t>
      </w:r>
      <w:r>
        <w:rPr>
          <w:rFonts w:hint="eastAsia"/>
        </w:rPr>
        <w:t>、</w:t>
      </w:r>
    </w:p>
    <w:p w14:paraId="46B6C90F" w14:textId="0DCF7E25" w:rsidR="00CD7880" w:rsidRPr="00E26599" w:rsidRDefault="00CD7880" w:rsidP="00BB2A84">
      <w:pPr>
        <w:ind w:firstLineChars="150" w:firstLine="315"/>
      </w:pPr>
      <w:r w:rsidRPr="00E26599">
        <w:rPr>
          <w:rFonts w:hint="eastAsia"/>
        </w:rPr>
        <w:t>落札者と契約を交わします。</w:t>
      </w:r>
    </w:p>
    <w:p w14:paraId="2E6AB6F9" w14:textId="77777777" w:rsidR="00BB2A84" w:rsidRDefault="00CD7880" w:rsidP="00BB2A84">
      <w:pPr>
        <w:ind w:firstLineChars="250" w:firstLine="525"/>
      </w:pPr>
      <w:r w:rsidRPr="00E26599">
        <w:rPr>
          <w:rFonts w:hint="eastAsia"/>
        </w:rPr>
        <w:t>契約の際には</w:t>
      </w:r>
      <w:r w:rsidR="004F01B6">
        <w:rPr>
          <w:rFonts w:hint="eastAsia"/>
        </w:rPr>
        <w:t>尾道</w:t>
      </w:r>
      <w:r w:rsidR="00A916F4">
        <w:rPr>
          <w:rFonts w:hint="eastAsia"/>
        </w:rPr>
        <w:t>市</w:t>
      </w:r>
      <w:r w:rsidRPr="00E26599">
        <w:rPr>
          <w:rFonts w:hint="eastAsia"/>
        </w:rPr>
        <w:t>より契約書を送付しますので</w:t>
      </w:r>
      <w:r w:rsidR="004F01B6">
        <w:rPr>
          <w:rFonts w:hint="eastAsia"/>
        </w:rPr>
        <w:t>、</w:t>
      </w:r>
      <w:r w:rsidRPr="00E26599">
        <w:rPr>
          <w:rFonts w:hint="eastAsia"/>
        </w:rPr>
        <w:t>落札者は必要事項を記入・押印の</w:t>
      </w:r>
    </w:p>
    <w:p w14:paraId="6D4C246E" w14:textId="1696B356" w:rsidR="00CD7880" w:rsidRPr="00E26599" w:rsidRDefault="00CD7880" w:rsidP="00BB2A84">
      <w:pPr>
        <w:ind w:firstLineChars="150" w:firstLine="315"/>
      </w:pPr>
      <w:r w:rsidRPr="00E26599">
        <w:rPr>
          <w:rFonts w:hint="eastAsia"/>
        </w:rPr>
        <w:t>うえ</w:t>
      </w:r>
      <w:r w:rsidR="004F01B6">
        <w:rPr>
          <w:rFonts w:hint="eastAsia"/>
        </w:rPr>
        <w:t>、</w:t>
      </w:r>
      <w:r w:rsidRPr="00E26599">
        <w:rPr>
          <w:rFonts w:hint="eastAsia"/>
        </w:rPr>
        <w:t>次の書類などを添付して</w:t>
      </w:r>
      <w:r w:rsidR="004F01B6">
        <w:rPr>
          <w:rFonts w:hint="eastAsia"/>
        </w:rPr>
        <w:t>尾道</w:t>
      </w:r>
      <w:r w:rsidR="00A916F4">
        <w:rPr>
          <w:rFonts w:hint="eastAsia"/>
        </w:rPr>
        <w:t>市</w:t>
      </w:r>
      <w:r w:rsidRPr="00E26599">
        <w:rPr>
          <w:rFonts w:hint="eastAsia"/>
        </w:rPr>
        <w:t>に直接持参</w:t>
      </w:r>
      <w:r w:rsidR="00B00E6E">
        <w:rPr>
          <w:rFonts w:hint="eastAsia"/>
        </w:rPr>
        <w:t>又は</w:t>
      </w:r>
      <w:r w:rsidRPr="00E26599">
        <w:rPr>
          <w:rFonts w:hint="eastAsia"/>
        </w:rPr>
        <w:t>郵送してください。</w:t>
      </w:r>
    </w:p>
    <w:p w14:paraId="1D1E83F4" w14:textId="1ED022B5" w:rsidR="00CD7880" w:rsidRPr="00E26599" w:rsidRDefault="00BB2A84" w:rsidP="00BB2A84">
      <w:pPr>
        <w:ind w:firstLineChars="100" w:firstLine="210"/>
      </w:pPr>
      <w:r>
        <w:rPr>
          <w:rFonts w:hint="eastAsia"/>
        </w:rPr>
        <w:t xml:space="preserve">ア　</w:t>
      </w:r>
      <w:r w:rsidR="00CD7880" w:rsidRPr="00E26599">
        <w:rPr>
          <w:rFonts w:hint="eastAsia"/>
        </w:rPr>
        <w:t>必要な書類</w:t>
      </w:r>
    </w:p>
    <w:p w14:paraId="729B12FB" w14:textId="4C3CCD28" w:rsidR="006C2BF8" w:rsidRPr="009D6711" w:rsidRDefault="006C2BF8" w:rsidP="00BB2A84">
      <w:pPr>
        <w:ind w:firstLineChars="100" w:firstLine="210"/>
        <w:rPr>
          <w:color w:val="FF0000"/>
        </w:rPr>
      </w:pPr>
      <w:r w:rsidRPr="009D6711">
        <w:rPr>
          <w:rFonts w:hint="eastAsia"/>
        </w:rPr>
        <w:t>（ア）</w:t>
      </w:r>
      <w:r w:rsidR="00730B6F">
        <w:rPr>
          <w:rFonts w:hint="eastAsia"/>
        </w:rPr>
        <w:t>個人の場合は本人確認書類</w:t>
      </w:r>
      <w:r w:rsidR="00C83887" w:rsidRPr="009D6711">
        <w:rPr>
          <w:rFonts w:hint="eastAsia"/>
        </w:rPr>
        <w:t>の写し（運転免許証及び住民票等）</w:t>
      </w:r>
    </w:p>
    <w:p w14:paraId="423422AA" w14:textId="3BBDE3B8" w:rsidR="006C2BF8" w:rsidRPr="00A8033F" w:rsidRDefault="006C2BF8" w:rsidP="00C83887">
      <w:pPr>
        <w:ind w:firstLineChars="100" w:firstLine="210"/>
      </w:pPr>
      <w:r w:rsidRPr="00A8033F">
        <w:rPr>
          <w:rFonts w:hint="eastAsia"/>
        </w:rPr>
        <w:t>（イ）</w:t>
      </w:r>
      <w:r w:rsidR="00C83887" w:rsidRPr="00A8033F">
        <w:rPr>
          <w:rFonts w:hint="eastAsia"/>
        </w:rPr>
        <w:t>法人の場合は登記事項証明書</w:t>
      </w:r>
      <w:r w:rsidR="00A8033F" w:rsidRPr="00A8033F">
        <w:rPr>
          <w:rFonts w:hint="eastAsia"/>
        </w:rPr>
        <w:t>の</w:t>
      </w:r>
      <w:r w:rsidR="009D6711">
        <w:rPr>
          <w:rFonts w:hint="eastAsia"/>
        </w:rPr>
        <w:t>写し</w:t>
      </w:r>
      <w:r w:rsidR="00C83887" w:rsidRPr="00A8033F">
        <w:rPr>
          <w:rFonts w:hint="eastAsia"/>
        </w:rPr>
        <w:t>（発行後3か月以内）</w:t>
      </w:r>
    </w:p>
    <w:p w14:paraId="19EBD7C1" w14:textId="02F8D6DE" w:rsidR="00C83887" w:rsidRPr="00A8033F" w:rsidRDefault="00C83887" w:rsidP="000C5B38">
      <w:pPr>
        <w:ind w:firstLineChars="100" w:firstLine="210"/>
      </w:pPr>
      <w:r w:rsidRPr="00A8033F">
        <w:rPr>
          <w:rFonts w:hint="eastAsia"/>
        </w:rPr>
        <w:t>（ウ）</w:t>
      </w:r>
      <w:r w:rsidR="000C5B38" w:rsidRPr="00A8033F">
        <w:rPr>
          <w:rFonts w:hint="eastAsia"/>
        </w:rPr>
        <w:t>その他、契約書を送付する際に別途指示する書類</w:t>
      </w:r>
    </w:p>
    <w:p w14:paraId="796DCB5E" w14:textId="6E6273FD" w:rsidR="00CD7880" w:rsidRPr="00E26599" w:rsidRDefault="00BB2A84" w:rsidP="00BB2A84">
      <w:pPr>
        <w:ind w:firstLineChars="100" w:firstLine="210"/>
      </w:pPr>
      <w:r>
        <w:rPr>
          <w:rFonts w:hint="eastAsia"/>
        </w:rPr>
        <w:t xml:space="preserve">イ　</w:t>
      </w:r>
      <w:r w:rsidR="00CD7880" w:rsidRPr="00E26599">
        <w:rPr>
          <w:rFonts w:hint="eastAsia"/>
        </w:rPr>
        <w:t>売却の決定金額</w:t>
      </w:r>
    </w:p>
    <w:p w14:paraId="041FC5EB" w14:textId="77777777" w:rsidR="00CD7880" w:rsidRPr="00E26599" w:rsidRDefault="00CD7880" w:rsidP="00BB2A84">
      <w:pPr>
        <w:ind w:firstLineChars="300" w:firstLine="630"/>
      </w:pPr>
      <w:r w:rsidRPr="00E26599">
        <w:rPr>
          <w:rFonts w:hint="eastAsia"/>
        </w:rPr>
        <w:t>落札者が入札した金額を売却の決定金額とします。</w:t>
      </w:r>
    </w:p>
    <w:p w14:paraId="51F88A15" w14:textId="53979592" w:rsidR="00CD7880" w:rsidRPr="00E26599" w:rsidRDefault="00BB2A84" w:rsidP="00D31C36">
      <w:pPr>
        <w:ind w:firstLineChars="100" w:firstLine="210"/>
      </w:pPr>
      <w:r>
        <w:rPr>
          <w:rFonts w:hint="eastAsia"/>
        </w:rPr>
        <w:lastRenderedPageBreak/>
        <w:t>ウ</w:t>
      </w:r>
      <w:r w:rsidR="00D31C36">
        <w:rPr>
          <w:rFonts w:hint="eastAsia"/>
        </w:rPr>
        <w:t xml:space="preserve">　</w:t>
      </w:r>
      <w:r w:rsidR="00CD7880" w:rsidRPr="00E26599">
        <w:rPr>
          <w:rFonts w:hint="eastAsia"/>
        </w:rPr>
        <w:t>落札者が契約を締結しなかった場合</w:t>
      </w:r>
    </w:p>
    <w:p w14:paraId="1BE15D07" w14:textId="77777777" w:rsidR="00D31C36" w:rsidRDefault="00CD7880" w:rsidP="00D31C36">
      <w:pPr>
        <w:ind w:firstLineChars="300" w:firstLine="630"/>
      </w:pPr>
      <w:r w:rsidRPr="00E26599">
        <w:rPr>
          <w:rFonts w:hint="eastAsia"/>
        </w:rPr>
        <w:t>落札者が契約締結期限までに契約を締結しなかった場合</w:t>
      </w:r>
      <w:r w:rsidR="004F01B6">
        <w:rPr>
          <w:rFonts w:hint="eastAsia"/>
        </w:rPr>
        <w:t>、</w:t>
      </w:r>
      <w:r w:rsidRPr="00E26599">
        <w:rPr>
          <w:rFonts w:hint="eastAsia"/>
        </w:rPr>
        <w:t>落札者が納付した入札保</w:t>
      </w:r>
    </w:p>
    <w:p w14:paraId="46D62CEF" w14:textId="3E2E939A" w:rsidR="00CD7880" w:rsidRPr="00E26599" w:rsidRDefault="00CD7880" w:rsidP="00D31C36">
      <w:pPr>
        <w:ind w:firstLineChars="200" w:firstLine="420"/>
      </w:pPr>
      <w:r w:rsidRPr="00E26599">
        <w:rPr>
          <w:rFonts w:hint="eastAsia"/>
        </w:rPr>
        <w:t>証金は返還しません。</w:t>
      </w:r>
    </w:p>
    <w:p w14:paraId="4347B55D" w14:textId="77777777" w:rsidR="00CD7880" w:rsidRPr="00E26599" w:rsidRDefault="00CD7880" w:rsidP="00CD7880">
      <w:r w:rsidRPr="00E26599">
        <w:rPr>
          <w:rFonts w:hint="eastAsia"/>
        </w:rPr>
        <w:t>（</w:t>
      </w:r>
      <w:r w:rsidRPr="00E26599">
        <w:t>2）売却の決定の取り消し</w:t>
      </w:r>
    </w:p>
    <w:p w14:paraId="269103AA" w14:textId="77777777" w:rsidR="00D31C36" w:rsidRDefault="00CD7880" w:rsidP="00D31C36">
      <w:pPr>
        <w:ind w:firstLineChars="250" w:firstLine="525"/>
      </w:pPr>
      <w:r w:rsidRPr="00E26599">
        <w:rPr>
          <w:rFonts w:hint="eastAsia"/>
        </w:rPr>
        <w:t>落札者が契約締結期限までに契約しなかったとき</w:t>
      </w:r>
      <w:r w:rsidR="00B00E6E">
        <w:rPr>
          <w:rFonts w:hint="eastAsia"/>
        </w:rPr>
        <w:t>及び</w:t>
      </w:r>
      <w:r w:rsidRPr="00E26599">
        <w:rPr>
          <w:rFonts w:hint="eastAsia"/>
        </w:rPr>
        <w:t>落札者が公有財産売却の参加</w:t>
      </w:r>
    </w:p>
    <w:p w14:paraId="3B23F063" w14:textId="0191FB2C" w:rsidR="00D31C36" w:rsidRDefault="00CD7880" w:rsidP="00D31C36">
      <w:pPr>
        <w:ind w:firstLineChars="150" w:firstLine="315"/>
      </w:pPr>
      <w:r w:rsidRPr="00E26599">
        <w:rPr>
          <w:rFonts w:hint="eastAsia"/>
        </w:rPr>
        <w:t>仮申込みの時点で</w:t>
      </w:r>
      <w:r w:rsidR="00674CD5">
        <w:rPr>
          <w:rFonts w:hint="eastAsia"/>
        </w:rPr>
        <w:t>18</w:t>
      </w:r>
      <w:r w:rsidRPr="00E26599">
        <w:t>歳未満の方など公有財産売却に参加できない者の場合に</w:t>
      </w:r>
      <w:r w:rsidR="004F01B6">
        <w:t>、</w:t>
      </w:r>
      <w:r w:rsidRPr="00E26599">
        <w:t>売却の</w:t>
      </w:r>
    </w:p>
    <w:p w14:paraId="310591F8" w14:textId="244661D5" w:rsidR="00CD7880" w:rsidRPr="00E26599" w:rsidRDefault="00CD7880" w:rsidP="00D31C36">
      <w:pPr>
        <w:ind w:firstLineChars="150" w:firstLine="315"/>
      </w:pPr>
      <w:r w:rsidRPr="00E26599">
        <w:t>決定が取り消されます。</w:t>
      </w:r>
    </w:p>
    <w:p w14:paraId="150F30DE" w14:textId="77777777" w:rsidR="00D31C36" w:rsidRDefault="00CD7880" w:rsidP="00D31C36">
      <w:pPr>
        <w:ind w:firstLineChars="250" w:firstLine="525"/>
      </w:pPr>
      <w:r w:rsidRPr="00E26599">
        <w:rPr>
          <w:rFonts w:hint="eastAsia"/>
        </w:rPr>
        <w:t>この場合</w:t>
      </w:r>
      <w:r w:rsidR="004F01B6">
        <w:rPr>
          <w:rFonts w:hint="eastAsia"/>
        </w:rPr>
        <w:t>、</w:t>
      </w:r>
      <w:r w:rsidRPr="00E26599">
        <w:rPr>
          <w:rFonts w:hint="eastAsia"/>
        </w:rPr>
        <w:t>公有財産売却の財産の所有権は落札者に移転しません。また</w:t>
      </w:r>
      <w:r w:rsidR="004F01B6">
        <w:rPr>
          <w:rFonts w:hint="eastAsia"/>
        </w:rPr>
        <w:t>、</w:t>
      </w:r>
      <w:r w:rsidRPr="00E26599">
        <w:rPr>
          <w:rFonts w:hint="eastAsia"/>
        </w:rPr>
        <w:t>納付された</w:t>
      </w:r>
    </w:p>
    <w:p w14:paraId="3DBDA120" w14:textId="6CC9CECB" w:rsidR="00CD7880" w:rsidRPr="00E26599" w:rsidRDefault="00CD7880" w:rsidP="00D31C36">
      <w:pPr>
        <w:ind w:firstLineChars="150" w:firstLine="315"/>
      </w:pPr>
      <w:r w:rsidRPr="00E26599">
        <w:rPr>
          <w:rFonts w:hint="eastAsia"/>
        </w:rPr>
        <w:t>入札保証金は返還されません。</w:t>
      </w:r>
    </w:p>
    <w:p w14:paraId="2EDB0DC9" w14:textId="77777777" w:rsidR="00CD7880" w:rsidRPr="00D31C36" w:rsidRDefault="00CD7880" w:rsidP="00CD7880"/>
    <w:p w14:paraId="24ACA499" w14:textId="20D862E6" w:rsidR="00CD7880" w:rsidRPr="00E26599" w:rsidRDefault="00D31C36" w:rsidP="00CD7880">
      <w:r>
        <w:t>4</w:t>
      </w:r>
      <w:r>
        <w:rPr>
          <w:rFonts w:hint="eastAsia"/>
        </w:rPr>
        <w:t xml:space="preserve">　</w:t>
      </w:r>
      <w:r w:rsidR="00C83887">
        <w:t>売払代金の</w:t>
      </w:r>
      <w:r w:rsidR="00CD7880" w:rsidRPr="00E26599">
        <w:t>納付</w:t>
      </w:r>
    </w:p>
    <w:p w14:paraId="0E334D7D" w14:textId="1385D510" w:rsidR="00CD7880" w:rsidRPr="00E26599" w:rsidRDefault="00CD7880" w:rsidP="00CD7880">
      <w:r w:rsidRPr="00E26599">
        <w:rPr>
          <w:rFonts w:hint="eastAsia"/>
        </w:rPr>
        <w:t>（</w:t>
      </w:r>
      <w:r w:rsidRPr="00E26599">
        <w:t>1）売払代金の金額</w:t>
      </w:r>
    </w:p>
    <w:p w14:paraId="24B82713" w14:textId="77777777" w:rsidR="00C83887" w:rsidRDefault="00C83887" w:rsidP="00C83887">
      <w:pPr>
        <w:ind w:firstLineChars="250" w:firstLine="525"/>
      </w:pPr>
      <w:r>
        <w:rPr>
          <w:rFonts w:hint="eastAsia"/>
        </w:rPr>
        <w:t>売払代金</w:t>
      </w:r>
      <w:r w:rsidR="00CD7880" w:rsidRPr="00E26599">
        <w:rPr>
          <w:rFonts w:hint="eastAsia"/>
        </w:rPr>
        <w:t>は</w:t>
      </w:r>
      <w:r w:rsidR="004F01B6">
        <w:rPr>
          <w:rFonts w:hint="eastAsia"/>
        </w:rPr>
        <w:t>、</w:t>
      </w:r>
      <w:r w:rsidR="00CD7880" w:rsidRPr="00E26599">
        <w:rPr>
          <w:rFonts w:hint="eastAsia"/>
        </w:rPr>
        <w:t>落札金額から事前に納付した契約保証金（契約保証金に充当した入札保</w:t>
      </w:r>
    </w:p>
    <w:p w14:paraId="613067F6" w14:textId="1B6C4C4F" w:rsidR="00CD7880" w:rsidRPr="00E26599" w:rsidRDefault="00CD7880" w:rsidP="00C83887">
      <w:pPr>
        <w:ind w:firstLineChars="150" w:firstLine="315"/>
      </w:pPr>
      <w:r w:rsidRPr="00E26599">
        <w:rPr>
          <w:rFonts w:hint="eastAsia"/>
        </w:rPr>
        <w:t>証金）を差し引いた金額となります。</w:t>
      </w:r>
    </w:p>
    <w:p w14:paraId="412C1EFF" w14:textId="77777777" w:rsidR="00CD7880" w:rsidRPr="00E26599" w:rsidRDefault="00CD7880" w:rsidP="00CD7880">
      <w:r w:rsidRPr="00E26599">
        <w:rPr>
          <w:rFonts w:hint="eastAsia"/>
        </w:rPr>
        <w:t>（</w:t>
      </w:r>
      <w:r w:rsidRPr="00E26599">
        <w:t>2）売払代金の残金納付期限について</w:t>
      </w:r>
    </w:p>
    <w:p w14:paraId="5B1B4046" w14:textId="77777777" w:rsidR="00D31C36" w:rsidRDefault="00CD7880" w:rsidP="00D31C36">
      <w:pPr>
        <w:ind w:firstLineChars="250" w:firstLine="525"/>
      </w:pPr>
      <w:r w:rsidRPr="00E26599">
        <w:rPr>
          <w:rFonts w:hint="eastAsia"/>
        </w:rPr>
        <w:t>落札者は</w:t>
      </w:r>
      <w:r w:rsidR="004F01B6">
        <w:rPr>
          <w:rFonts w:hint="eastAsia"/>
        </w:rPr>
        <w:t>、</w:t>
      </w:r>
      <w:r w:rsidRPr="00E26599">
        <w:rPr>
          <w:rFonts w:hint="eastAsia"/>
        </w:rPr>
        <w:t>売払代金の残金納付期限までに</w:t>
      </w:r>
      <w:r w:rsidR="004F01B6">
        <w:rPr>
          <w:rFonts w:hint="eastAsia"/>
        </w:rPr>
        <w:t>尾道</w:t>
      </w:r>
      <w:r w:rsidR="00A916F4">
        <w:rPr>
          <w:rFonts w:hint="eastAsia"/>
        </w:rPr>
        <w:t>市</w:t>
      </w:r>
      <w:r w:rsidRPr="00E26599">
        <w:rPr>
          <w:rFonts w:hint="eastAsia"/>
        </w:rPr>
        <w:t>が納付を確認できるよう売払代金の</w:t>
      </w:r>
    </w:p>
    <w:p w14:paraId="54ADEB3C" w14:textId="2CC9F726" w:rsidR="00CD7880" w:rsidRPr="00E26599" w:rsidRDefault="00CD7880" w:rsidP="00D31C36">
      <w:pPr>
        <w:ind w:firstLineChars="150" w:firstLine="315"/>
      </w:pPr>
      <w:r w:rsidRPr="00E26599">
        <w:rPr>
          <w:rFonts w:hint="eastAsia"/>
        </w:rPr>
        <w:t>残金を一括で納付してください。</w:t>
      </w:r>
    </w:p>
    <w:p w14:paraId="10B24FCE" w14:textId="77777777" w:rsidR="008A30E5" w:rsidRDefault="00CD7880" w:rsidP="008A30E5">
      <w:pPr>
        <w:ind w:firstLineChars="250" w:firstLine="525"/>
      </w:pPr>
      <w:r w:rsidRPr="00E26599">
        <w:rPr>
          <w:rFonts w:hint="eastAsia"/>
        </w:rPr>
        <w:t>売払代金の残金納付期限までに売払代金の残金全額の納付が確認できない場合</w:t>
      </w:r>
      <w:r w:rsidR="004F01B6">
        <w:rPr>
          <w:rFonts w:hint="eastAsia"/>
        </w:rPr>
        <w:t>、</w:t>
      </w:r>
      <w:r w:rsidRPr="00E26599">
        <w:rPr>
          <w:rFonts w:hint="eastAsia"/>
        </w:rPr>
        <w:t>事前</w:t>
      </w:r>
    </w:p>
    <w:p w14:paraId="2F264B64" w14:textId="238A6E33" w:rsidR="00CD7880" w:rsidRPr="00E26599" w:rsidRDefault="00CD7880" w:rsidP="008A30E5">
      <w:pPr>
        <w:ind w:firstLineChars="150" w:firstLine="315"/>
      </w:pPr>
      <w:r w:rsidRPr="00E26599">
        <w:rPr>
          <w:rFonts w:hint="eastAsia"/>
        </w:rPr>
        <w:t>に納付された契約保証金を没収し</w:t>
      </w:r>
      <w:r w:rsidR="004F01B6">
        <w:rPr>
          <w:rFonts w:hint="eastAsia"/>
        </w:rPr>
        <w:t>、</w:t>
      </w:r>
      <w:r w:rsidRPr="00E26599">
        <w:rPr>
          <w:rFonts w:hint="eastAsia"/>
        </w:rPr>
        <w:t>返還しません。</w:t>
      </w:r>
    </w:p>
    <w:p w14:paraId="55F95D91" w14:textId="77777777" w:rsidR="00CD7880" w:rsidRPr="00E26599" w:rsidRDefault="00CD7880" w:rsidP="00CD7880">
      <w:r w:rsidRPr="00E26599">
        <w:rPr>
          <w:rFonts w:hint="eastAsia"/>
        </w:rPr>
        <w:t>（</w:t>
      </w:r>
      <w:r w:rsidRPr="00E26599">
        <w:t>3）売払代金の残金の納付方法</w:t>
      </w:r>
    </w:p>
    <w:p w14:paraId="5A876D19" w14:textId="61A556BA" w:rsidR="00CD7880" w:rsidRPr="00E26599" w:rsidRDefault="00CD7880" w:rsidP="00D31C36">
      <w:pPr>
        <w:ind w:leftChars="150" w:left="315" w:firstLineChars="100" w:firstLine="210"/>
      </w:pPr>
      <w:r w:rsidRPr="00E26599">
        <w:rPr>
          <w:rFonts w:hint="eastAsia"/>
        </w:rPr>
        <w:t>売払代金の残金は次の方法で納付してください。なお</w:t>
      </w:r>
      <w:r w:rsidR="004F01B6">
        <w:rPr>
          <w:rFonts w:hint="eastAsia"/>
        </w:rPr>
        <w:t>、</w:t>
      </w:r>
      <w:r w:rsidRPr="00E26599">
        <w:rPr>
          <w:rFonts w:hint="eastAsia"/>
        </w:rPr>
        <w:t>売払代金の残金の納付にかかる費用は</w:t>
      </w:r>
      <w:r w:rsidR="004F01B6">
        <w:rPr>
          <w:rFonts w:hint="eastAsia"/>
        </w:rPr>
        <w:t>、</w:t>
      </w:r>
      <w:r w:rsidRPr="00E26599">
        <w:rPr>
          <w:rFonts w:hint="eastAsia"/>
        </w:rPr>
        <w:t>落札者の負担となります。また</w:t>
      </w:r>
      <w:r w:rsidR="004F01B6">
        <w:rPr>
          <w:rFonts w:hint="eastAsia"/>
        </w:rPr>
        <w:t>、</w:t>
      </w:r>
      <w:r w:rsidRPr="00E26599">
        <w:rPr>
          <w:rFonts w:hint="eastAsia"/>
        </w:rPr>
        <w:t>売払代金の残金納付期限までに</w:t>
      </w:r>
      <w:r w:rsidR="004F01B6">
        <w:rPr>
          <w:rFonts w:hint="eastAsia"/>
        </w:rPr>
        <w:t>尾道</w:t>
      </w:r>
      <w:r w:rsidR="00A916F4">
        <w:rPr>
          <w:rFonts w:hint="eastAsia"/>
        </w:rPr>
        <w:t>市</w:t>
      </w:r>
      <w:r w:rsidRPr="00E26599">
        <w:rPr>
          <w:rFonts w:hint="eastAsia"/>
        </w:rPr>
        <w:t>が納付を確認できることが必要です。</w:t>
      </w:r>
    </w:p>
    <w:p w14:paraId="187147BA" w14:textId="47BFDC78" w:rsidR="00CD7880" w:rsidRDefault="00D31C36" w:rsidP="00D31C36">
      <w:pPr>
        <w:ind w:firstLineChars="100" w:firstLine="210"/>
      </w:pPr>
      <w:r>
        <w:rPr>
          <w:rFonts w:hint="eastAsia"/>
        </w:rPr>
        <w:t xml:space="preserve">ア　</w:t>
      </w:r>
      <w:r w:rsidR="004F01B6">
        <w:rPr>
          <w:rFonts w:hint="eastAsia"/>
        </w:rPr>
        <w:t>尾道</w:t>
      </w:r>
      <w:r w:rsidR="00A916F4">
        <w:rPr>
          <w:rFonts w:hint="eastAsia"/>
        </w:rPr>
        <w:t>市</w:t>
      </w:r>
      <w:r w:rsidR="00CD7880" w:rsidRPr="00E26599">
        <w:rPr>
          <w:rFonts w:hint="eastAsia"/>
        </w:rPr>
        <w:t>が用意する納付書による納付</w:t>
      </w:r>
    </w:p>
    <w:p w14:paraId="2679B5E5" w14:textId="5B8184A9" w:rsidR="00C83887" w:rsidRPr="00E26599" w:rsidRDefault="00C83887" w:rsidP="00C83887">
      <w:pPr>
        <w:ind w:leftChars="100" w:left="420" w:hangingChars="100" w:hanging="210"/>
      </w:pPr>
      <w:r>
        <w:rPr>
          <w:rFonts w:hint="eastAsia"/>
        </w:rPr>
        <w:t>イ　尾道市が指定する銀行口座への振込による納付（振込手数料は落札者負担となります。）</w:t>
      </w:r>
    </w:p>
    <w:p w14:paraId="6FA31550" w14:textId="77777777" w:rsidR="00CD7880" w:rsidRPr="00E26599" w:rsidRDefault="00CD7880" w:rsidP="00CD7880"/>
    <w:p w14:paraId="5E758A42" w14:textId="0008D4C8" w:rsidR="00CD7880" w:rsidRPr="00E26599" w:rsidRDefault="00B2187B" w:rsidP="00CD7880">
      <w:r>
        <w:t>5</w:t>
      </w:r>
      <w:r>
        <w:rPr>
          <w:rFonts w:hint="eastAsia"/>
        </w:rPr>
        <w:t xml:space="preserve">　</w:t>
      </w:r>
      <w:r w:rsidR="00CD7880" w:rsidRPr="00E26599">
        <w:t>入札保証金の返還</w:t>
      </w:r>
    </w:p>
    <w:p w14:paraId="3B519375" w14:textId="433C6C5C" w:rsidR="00CD7880" w:rsidRPr="00E26599" w:rsidRDefault="00CD7880" w:rsidP="00F67D3E">
      <w:pPr>
        <w:ind w:firstLineChars="150" w:firstLine="315"/>
      </w:pPr>
      <w:r w:rsidRPr="00E26599">
        <w:rPr>
          <w:rFonts w:hint="eastAsia"/>
        </w:rPr>
        <w:t>落札者以外の納付した入札保証金は</w:t>
      </w:r>
      <w:r w:rsidR="004F01B6">
        <w:rPr>
          <w:rFonts w:hint="eastAsia"/>
        </w:rPr>
        <w:t>、</w:t>
      </w:r>
      <w:r w:rsidRPr="00E26599">
        <w:rPr>
          <w:rFonts w:hint="eastAsia"/>
        </w:rPr>
        <w:t>入札終了後全額返還します。</w:t>
      </w:r>
    </w:p>
    <w:p w14:paraId="179E08F8" w14:textId="77777777" w:rsidR="00F67D3E" w:rsidRDefault="00CD7880" w:rsidP="00F67D3E">
      <w:pPr>
        <w:ind w:firstLineChars="150" w:firstLine="315"/>
      </w:pPr>
      <w:r w:rsidRPr="00E26599">
        <w:rPr>
          <w:rFonts w:hint="eastAsia"/>
        </w:rPr>
        <w:t>なお</w:t>
      </w:r>
      <w:r w:rsidR="004F01B6">
        <w:rPr>
          <w:rFonts w:hint="eastAsia"/>
        </w:rPr>
        <w:t>、</w:t>
      </w:r>
      <w:r w:rsidRPr="00E26599">
        <w:rPr>
          <w:rFonts w:hint="eastAsia"/>
        </w:rPr>
        <w:t>公有財産売却の参加</w:t>
      </w:r>
      <w:r w:rsidR="006C6433">
        <w:rPr>
          <w:rFonts w:hint="eastAsia"/>
        </w:rPr>
        <w:t>申込み</w:t>
      </w:r>
      <w:r w:rsidRPr="00E26599">
        <w:rPr>
          <w:rFonts w:hint="eastAsia"/>
        </w:rPr>
        <w:t>を行ったものの入札を行わない場合にも</w:t>
      </w:r>
      <w:r w:rsidR="004F01B6">
        <w:rPr>
          <w:rFonts w:hint="eastAsia"/>
        </w:rPr>
        <w:t>、</w:t>
      </w:r>
      <w:r w:rsidRPr="00E26599">
        <w:rPr>
          <w:rFonts w:hint="eastAsia"/>
        </w:rPr>
        <w:t>入札保証金</w:t>
      </w:r>
    </w:p>
    <w:p w14:paraId="4392CCCA" w14:textId="0CE711AE" w:rsidR="00CD7880" w:rsidRPr="00E26599" w:rsidRDefault="00CD7880" w:rsidP="00F67D3E">
      <w:pPr>
        <w:ind w:firstLineChars="50" w:firstLine="105"/>
      </w:pPr>
      <w:r w:rsidRPr="00E26599">
        <w:rPr>
          <w:rFonts w:hint="eastAsia"/>
        </w:rPr>
        <w:t>の返還は入札終了後となります。</w:t>
      </w:r>
    </w:p>
    <w:p w14:paraId="50FD2FF9" w14:textId="77777777" w:rsidR="00F67D3E" w:rsidRDefault="003302B8" w:rsidP="00F67D3E">
      <w:pPr>
        <w:ind w:firstLineChars="150" w:firstLine="315"/>
      </w:pPr>
      <w:r w:rsidRPr="00E26599">
        <w:rPr>
          <w:rFonts w:hint="eastAsia"/>
        </w:rPr>
        <w:t>SBペイメントサービス株式会社</w:t>
      </w:r>
      <w:r w:rsidR="00CD7880" w:rsidRPr="00E26599">
        <w:rPr>
          <w:rFonts w:hint="eastAsia"/>
        </w:rPr>
        <w:t>は</w:t>
      </w:r>
      <w:r w:rsidR="004F01B6">
        <w:rPr>
          <w:rFonts w:hint="eastAsia"/>
        </w:rPr>
        <w:t>、</w:t>
      </w:r>
      <w:r w:rsidR="00CD7880" w:rsidRPr="00E26599">
        <w:rPr>
          <w:rFonts w:hint="eastAsia"/>
        </w:rPr>
        <w:t>クレジットカードにより納付された入札保証金を</w:t>
      </w:r>
    </w:p>
    <w:p w14:paraId="009653BA" w14:textId="546C120C" w:rsidR="00CD7880" w:rsidRPr="00E26599" w:rsidRDefault="00CD7880" w:rsidP="00F67D3E">
      <w:pPr>
        <w:ind w:firstLineChars="50" w:firstLine="105"/>
      </w:pPr>
      <w:r w:rsidRPr="00E26599">
        <w:rPr>
          <w:rFonts w:hint="eastAsia"/>
        </w:rPr>
        <w:t>返還する場合</w:t>
      </w:r>
      <w:r w:rsidR="004F01B6">
        <w:rPr>
          <w:rFonts w:hint="eastAsia"/>
        </w:rPr>
        <w:t>、</w:t>
      </w:r>
      <w:r w:rsidRPr="00E26599">
        <w:rPr>
          <w:rFonts w:hint="eastAsia"/>
        </w:rPr>
        <w:t>クレジットカードからの入札保証金の引き落としを行いません。</w:t>
      </w:r>
    </w:p>
    <w:p w14:paraId="3DBA3658" w14:textId="77777777" w:rsidR="00667492" w:rsidRDefault="00CD7880" w:rsidP="00F67D3E">
      <w:pPr>
        <w:ind w:firstLineChars="150" w:firstLine="315"/>
      </w:pPr>
      <w:r w:rsidRPr="00E26599">
        <w:rPr>
          <w:rFonts w:hint="eastAsia"/>
        </w:rPr>
        <w:t>ただし</w:t>
      </w:r>
      <w:r w:rsidR="004F01B6">
        <w:rPr>
          <w:rFonts w:hint="eastAsia"/>
        </w:rPr>
        <w:t>、</w:t>
      </w:r>
      <w:r w:rsidRPr="00E26599">
        <w:rPr>
          <w:rFonts w:hint="eastAsia"/>
        </w:rPr>
        <w:t>公有財産売却の参加者などのクレジットカードの引き落としの時期などの関係</w:t>
      </w:r>
    </w:p>
    <w:p w14:paraId="0E28C96F" w14:textId="77777777" w:rsidR="00667492" w:rsidRDefault="00CD7880" w:rsidP="00667492">
      <w:pPr>
        <w:ind w:firstLineChars="50" w:firstLine="105"/>
      </w:pPr>
      <w:r w:rsidRPr="00E26599">
        <w:rPr>
          <w:rFonts w:hint="eastAsia"/>
        </w:rPr>
        <w:t>上</w:t>
      </w:r>
      <w:r w:rsidR="004F01B6">
        <w:rPr>
          <w:rFonts w:hint="eastAsia"/>
        </w:rPr>
        <w:t>、</w:t>
      </w:r>
      <w:r w:rsidRPr="00E26599">
        <w:rPr>
          <w:rFonts w:hint="eastAsia"/>
        </w:rPr>
        <w:t>いったん実際に入札保証金の引き落としを行い</w:t>
      </w:r>
      <w:r w:rsidR="004F01B6">
        <w:rPr>
          <w:rFonts w:hint="eastAsia"/>
        </w:rPr>
        <w:t>、</w:t>
      </w:r>
      <w:r w:rsidRPr="00E26599">
        <w:rPr>
          <w:rFonts w:hint="eastAsia"/>
        </w:rPr>
        <w:t>翌月以降に返還を行う場合がありま</w:t>
      </w:r>
    </w:p>
    <w:p w14:paraId="2216AA63" w14:textId="2BC3B5F9" w:rsidR="00CD7880" w:rsidRPr="00E26599" w:rsidRDefault="00CD7880" w:rsidP="00667492">
      <w:pPr>
        <w:ind w:firstLineChars="50" w:firstLine="105"/>
      </w:pPr>
      <w:r w:rsidRPr="00E26599">
        <w:rPr>
          <w:rFonts w:hint="eastAsia"/>
        </w:rPr>
        <w:t>すので</w:t>
      </w:r>
      <w:r w:rsidR="004F01B6">
        <w:rPr>
          <w:rFonts w:hint="eastAsia"/>
        </w:rPr>
        <w:t>、</w:t>
      </w:r>
      <w:r w:rsidRPr="00E26599">
        <w:rPr>
          <w:rFonts w:hint="eastAsia"/>
        </w:rPr>
        <w:t>ご了承ください。</w:t>
      </w:r>
    </w:p>
    <w:p w14:paraId="4CA9E3A3" w14:textId="79FEF76A" w:rsidR="00CD7880" w:rsidRPr="00E26599" w:rsidRDefault="00CD7880" w:rsidP="00C83887">
      <w:pPr>
        <w:jc w:val="left"/>
      </w:pPr>
      <w:r w:rsidRPr="00C83887">
        <w:rPr>
          <w:sz w:val="22"/>
        </w:rPr>
        <w:lastRenderedPageBreak/>
        <w:t>第</w:t>
      </w:r>
      <w:r w:rsidR="00C83887">
        <w:rPr>
          <w:rFonts w:hint="eastAsia"/>
          <w:sz w:val="22"/>
        </w:rPr>
        <w:t>4</w:t>
      </w:r>
      <w:r w:rsidRPr="00C83887">
        <w:rPr>
          <w:sz w:val="22"/>
        </w:rPr>
        <w:t xml:space="preserve">　公有財産売却の財産の権利移転</w:t>
      </w:r>
      <w:r w:rsidR="00B00E6E" w:rsidRPr="00C83887">
        <w:rPr>
          <w:sz w:val="22"/>
        </w:rPr>
        <w:t>及び</w:t>
      </w:r>
      <w:r w:rsidRPr="00C83887">
        <w:rPr>
          <w:sz w:val="22"/>
        </w:rPr>
        <w:t>引き渡しについて</w:t>
      </w:r>
      <w:r w:rsidRPr="00E26599">
        <w:tab/>
      </w:r>
    </w:p>
    <w:p w14:paraId="2C8ECA1E" w14:textId="77777777" w:rsidR="00CD7880" w:rsidRPr="00E26599" w:rsidRDefault="00CD7880" w:rsidP="00CD7880"/>
    <w:p w14:paraId="6149B150" w14:textId="1D253B4C" w:rsidR="00A8033F" w:rsidRDefault="00A8033F" w:rsidP="00A8033F">
      <w:pPr>
        <w:ind w:firstLineChars="100" w:firstLine="210"/>
      </w:pPr>
      <w:r>
        <w:rPr>
          <w:rFonts w:hint="eastAsia"/>
        </w:rPr>
        <w:t>尾道市が売払代金の</w:t>
      </w:r>
      <w:r w:rsidR="007275BA" w:rsidRPr="00FC4477">
        <w:rPr>
          <w:rFonts w:hint="eastAsia"/>
        </w:rPr>
        <w:t>納付</w:t>
      </w:r>
      <w:r>
        <w:rPr>
          <w:rFonts w:hint="eastAsia"/>
        </w:rPr>
        <w:t>を</w:t>
      </w:r>
      <w:r w:rsidR="007275BA" w:rsidRPr="00FC4477">
        <w:rPr>
          <w:rFonts w:hint="eastAsia"/>
        </w:rPr>
        <w:t>確認後</w:t>
      </w:r>
      <w:r w:rsidR="004F01B6">
        <w:rPr>
          <w:rFonts w:hint="eastAsia"/>
        </w:rPr>
        <w:t>、</w:t>
      </w:r>
      <w:r>
        <w:rPr>
          <w:rFonts w:hint="eastAsia"/>
        </w:rPr>
        <w:t>落札者が自動車登録手続きを行います。</w:t>
      </w:r>
    </w:p>
    <w:p w14:paraId="7CAD44A6" w14:textId="38609ED0" w:rsidR="00A8033F" w:rsidRDefault="00A8033F" w:rsidP="00A8033F"/>
    <w:p w14:paraId="6DB960FC" w14:textId="35C08950" w:rsidR="00A8033F" w:rsidRPr="003A4521" w:rsidRDefault="00A8033F" w:rsidP="00E95BA3">
      <w:pPr>
        <w:ind w:left="210" w:hangingChars="100" w:hanging="210"/>
      </w:pPr>
      <w:r w:rsidRPr="003A4521">
        <w:rPr>
          <w:rFonts w:hint="eastAsia"/>
        </w:rPr>
        <w:t>１　権利移転に伴う費用（自動車検査登録印紙、自動車取得税など）は</w:t>
      </w:r>
      <w:r w:rsidR="00E95BA3" w:rsidRPr="003A4521">
        <w:rPr>
          <w:rFonts w:hint="eastAsia"/>
        </w:rPr>
        <w:t>落札者の負担となります。</w:t>
      </w:r>
    </w:p>
    <w:p w14:paraId="36608C78" w14:textId="51243373" w:rsidR="00E95BA3" w:rsidRPr="003A4521" w:rsidRDefault="00E95BA3" w:rsidP="00E95BA3">
      <w:pPr>
        <w:ind w:left="210" w:hangingChars="100" w:hanging="210"/>
      </w:pPr>
      <w:r w:rsidRPr="003A4521">
        <w:rPr>
          <w:rFonts w:hint="eastAsia"/>
        </w:rPr>
        <w:t>（</w:t>
      </w:r>
      <w:r w:rsidRPr="003A4521">
        <w:t>1）</w:t>
      </w:r>
      <w:r w:rsidRPr="003A4521">
        <w:rPr>
          <w:rFonts w:hint="eastAsia"/>
        </w:rPr>
        <w:t>移転登録などの手数料として自動車検査登録印紙が必要です。</w:t>
      </w:r>
    </w:p>
    <w:p w14:paraId="74D69D70" w14:textId="43C9E441" w:rsidR="00E95BA3" w:rsidRPr="003A4521" w:rsidRDefault="00E95BA3" w:rsidP="00E95BA3">
      <w:pPr>
        <w:ind w:left="210" w:hangingChars="100" w:hanging="210"/>
      </w:pPr>
      <w:r w:rsidRPr="003A4521">
        <w:rPr>
          <w:rFonts w:hint="eastAsia"/>
        </w:rPr>
        <w:t xml:space="preserve"> </w:t>
      </w:r>
      <w:r w:rsidRPr="003A4521">
        <w:t xml:space="preserve">(2) </w:t>
      </w:r>
      <w:r w:rsidRPr="003A4521">
        <w:rPr>
          <w:rFonts w:hint="eastAsia"/>
        </w:rPr>
        <w:t>自動車取得税及び自動車税は落札者が自ら申告・納税してください。</w:t>
      </w:r>
    </w:p>
    <w:p w14:paraId="334679B1" w14:textId="4FC6E6B6" w:rsidR="00E95BA3" w:rsidRPr="003A4521" w:rsidRDefault="00E95BA3" w:rsidP="00E95BA3">
      <w:pPr>
        <w:ind w:left="315" w:hangingChars="150" w:hanging="315"/>
      </w:pPr>
      <w:r w:rsidRPr="003A4521">
        <w:rPr>
          <w:rFonts w:hint="eastAsia"/>
        </w:rPr>
        <w:t xml:space="preserve"> (3) 仮ナンバープレートの取得や搬送が必要な場合は、落札者において事前に準備し、費用負担してください。</w:t>
      </w:r>
    </w:p>
    <w:p w14:paraId="1C8DBAFF" w14:textId="77777777" w:rsidR="00D87244" w:rsidRPr="003A4521" w:rsidRDefault="00D87244" w:rsidP="00E95BA3">
      <w:pPr>
        <w:ind w:left="315" w:hangingChars="150" w:hanging="315"/>
      </w:pPr>
    </w:p>
    <w:p w14:paraId="28B204CA" w14:textId="77777777" w:rsidR="00E95BA3" w:rsidRPr="003A4521" w:rsidRDefault="00E95BA3" w:rsidP="00E95BA3">
      <w:r w:rsidRPr="003A4521">
        <w:rPr>
          <w:rFonts w:hint="eastAsia"/>
        </w:rPr>
        <w:t>２　車両の引き渡しは、</w:t>
      </w:r>
      <w:r w:rsidR="007275BA" w:rsidRPr="003A4521">
        <w:rPr>
          <w:rFonts w:hint="eastAsia"/>
        </w:rPr>
        <w:t>売却代金納付時の現状のままで</w:t>
      </w:r>
      <w:r w:rsidR="004F01B6" w:rsidRPr="003A4521">
        <w:rPr>
          <w:rFonts w:hint="eastAsia"/>
        </w:rPr>
        <w:t>、尾道</w:t>
      </w:r>
      <w:r w:rsidR="00AF0380" w:rsidRPr="003A4521">
        <w:rPr>
          <w:rFonts w:hint="eastAsia"/>
        </w:rPr>
        <w:t>市</w:t>
      </w:r>
      <w:r w:rsidR="007275BA" w:rsidRPr="003A4521">
        <w:rPr>
          <w:rFonts w:hint="eastAsia"/>
        </w:rPr>
        <w:t>が指定する場所において直</w:t>
      </w:r>
    </w:p>
    <w:p w14:paraId="3D54E068" w14:textId="3E642EDC" w:rsidR="00E95BA3" w:rsidRPr="003A4521" w:rsidRDefault="007275BA" w:rsidP="00E95BA3">
      <w:pPr>
        <w:ind w:firstLineChars="100" w:firstLine="210"/>
      </w:pPr>
      <w:r w:rsidRPr="003A4521">
        <w:rPr>
          <w:rFonts w:hint="eastAsia"/>
        </w:rPr>
        <w:t>接引渡します。</w:t>
      </w:r>
      <w:r w:rsidR="00E95BA3" w:rsidRPr="003A4521">
        <w:rPr>
          <w:rFonts w:hint="eastAsia"/>
        </w:rPr>
        <w:t>引き渡し後の不調や故障についての補償は一切行いません。</w:t>
      </w:r>
    </w:p>
    <w:p w14:paraId="1BE5F591" w14:textId="77777777" w:rsidR="00D87244" w:rsidRPr="003A4521" w:rsidRDefault="00D87244" w:rsidP="00D87244">
      <w:pPr>
        <w:ind w:leftChars="50" w:left="315" w:hangingChars="100" w:hanging="210"/>
      </w:pPr>
      <w:r w:rsidRPr="003A4521">
        <w:rPr>
          <w:rFonts w:hint="eastAsia"/>
        </w:rPr>
        <w:t xml:space="preserve">　 また、落札された車両は一時登録抹消の状態となっているため、落札者は再登録に係る</w:t>
      </w:r>
    </w:p>
    <w:p w14:paraId="0F872C9B" w14:textId="77777777" w:rsidR="00D87244" w:rsidRPr="003A4521" w:rsidRDefault="00D87244" w:rsidP="00D87244">
      <w:pPr>
        <w:ind w:leftChars="100" w:left="315" w:hangingChars="50" w:hanging="105"/>
      </w:pPr>
      <w:r w:rsidRPr="003A4521">
        <w:rPr>
          <w:rFonts w:hint="eastAsia"/>
        </w:rPr>
        <w:t>一切の費用を自らの負担で「使用の本拠の位置」を管轄する運輸支局又は自動車検査登録</w:t>
      </w:r>
    </w:p>
    <w:p w14:paraId="7F54137B" w14:textId="600A8B19" w:rsidR="00D87244" w:rsidRPr="003A4521" w:rsidRDefault="00D87244" w:rsidP="00D87244">
      <w:pPr>
        <w:ind w:leftChars="100" w:left="315" w:hangingChars="50" w:hanging="105"/>
      </w:pPr>
      <w:r w:rsidRPr="003A4521">
        <w:rPr>
          <w:rFonts w:hint="eastAsia"/>
        </w:rPr>
        <w:t>事務所に当該自動車を持ち込んで登録及び検査を行っていただくことが必要です。</w:t>
      </w:r>
    </w:p>
    <w:p w14:paraId="223B7A63" w14:textId="782ACC1D" w:rsidR="00E95BA3" w:rsidRPr="00D87244" w:rsidRDefault="00E95BA3" w:rsidP="00CD7880">
      <w:pPr>
        <w:rPr>
          <w:color w:val="FF0000"/>
          <w:u w:val="single"/>
        </w:rPr>
      </w:pPr>
    </w:p>
    <w:p w14:paraId="0ABE822C" w14:textId="520A786C" w:rsidR="00CD7880" w:rsidRPr="006629A5" w:rsidRDefault="00CD7880" w:rsidP="006629A5">
      <w:pPr>
        <w:jc w:val="left"/>
        <w:rPr>
          <w:sz w:val="22"/>
        </w:rPr>
      </w:pPr>
      <w:r w:rsidRPr="006629A5">
        <w:rPr>
          <w:sz w:val="22"/>
        </w:rPr>
        <w:t>第</w:t>
      </w:r>
      <w:r w:rsidR="006629A5" w:rsidRPr="006629A5">
        <w:rPr>
          <w:rFonts w:hint="eastAsia"/>
          <w:sz w:val="22"/>
        </w:rPr>
        <w:t>5</w:t>
      </w:r>
      <w:r w:rsidRPr="006629A5">
        <w:rPr>
          <w:sz w:val="22"/>
        </w:rPr>
        <w:t xml:space="preserve">　注意事項</w:t>
      </w:r>
      <w:r w:rsidRPr="006629A5">
        <w:rPr>
          <w:sz w:val="22"/>
        </w:rPr>
        <w:tab/>
      </w:r>
    </w:p>
    <w:p w14:paraId="49948563" w14:textId="77777777" w:rsidR="00CD7880" w:rsidRPr="00E26599" w:rsidRDefault="00CD7880" w:rsidP="00CD7880"/>
    <w:p w14:paraId="61CDF1AB" w14:textId="5FDBAB7D" w:rsidR="00CD7880" w:rsidRPr="00E26599" w:rsidRDefault="008808B1" w:rsidP="00CD7880">
      <w:r>
        <w:t xml:space="preserve">1  </w:t>
      </w:r>
      <w:r w:rsidR="00CD7880" w:rsidRPr="00E26599">
        <w:t>売却システムに不具合などが生じた場合の対応</w:t>
      </w:r>
    </w:p>
    <w:p w14:paraId="34BD0AA2" w14:textId="4E40CD35" w:rsidR="00CD7880" w:rsidRPr="00E26599" w:rsidRDefault="00CD7880" w:rsidP="00CD7880">
      <w:r w:rsidRPr="00E26599">
        <w:rPr>
          <w:rFonts w:hint="eastAsia"/>
        </w:rPr>
        <w:t>（</w:t>
      </w:r>
      <w:r w:rsidRPr="00E26599">
        <w:t>1）公有財産売却の参加</w:t>
      </w:r>
      <w:r w:rsidR="006C6433">
        <w:t>申込み</w:t>
      </w:r>
      <w:r w:rsidRPr="00E26599">
        <w:t>期間中</w:t>
      </w:r>
    </w:p>
    <w:p w14:paraId="534DB6B4" w14:textId="67B89ED6" w:rsidR="00CD7880" w:rsidRPr="00E26599" w:rsidRDefault="00CD7880" w:rsidP="008808B1">
      <w:pPr>
        <w:ind w:leftChars="150" w:left="315" w:firstLineChars="100" w:firstLine="210"/>
      </w:pPr>
      <w:r w:rsidRPr="00E26599">
        <w:rPr>
          <w:rFonts w:hint="eastAsia"/>
        </w:rPr>
        <w:t>売却システムに不具合などが生じたために</w:t>
      </w:r>
      <w:r w:rsidR="004F01B6">
        <w:rPr>
          <w:rFonts w:hint="eastAsia"/>
        </w:rPr>
        <w:t>、</w:t>
      </w:r>
      <w:r w:rsidRPr="00E26599">
        <w:rPr>
          <w:rFonts w:hint="eastAsia"/>
        </w:rPr>
        <w:t>以下の状態となった場合は公有財産売却の手続きを中止することがあります。</w:t>
      </w:r>
    </w:p>
    <w:p w14:paraId="6766E6AA" w14:textId="45F0FC40" w:rsidR="00CD7880" w:rsidRPr="00E26599" w:rsidRDefault="008808B1" w:rsidP="008808B1">
      <w:pPr>
        <w:ind w:firstLineChars="150" w:firstLine="315"/>
      </w:pPr>
      <w:r>
        <w:rPr>
          <w:rFonts w:hint="eastAsia"/>
        </w:rPr>
        <w:t xml:space="preserve">ア  </w:t>
      </w:r>
      <w:r w:rsidR="00CD7880" w:rsidRPr="00E26599">
        <w:rPr>
          <w:rFonts w:hint="eastAsia"/>
        </w:rPr>
        <w:t>公有財産売却の参加</w:t>
      </w:r>
      <w:r w:rsidR="006C6433">
        <w:rPr>
          <w:rFonts w:hint="eastAsia"/>
        </w:rPr>
        <w:t>申込み</w:t>
      </w:r>
      <w:r w:rsidR="00CD7880" w:rsidRPr="00E26599">
        <w:rPr>
          <w:rFonts w:hint="eastAsia"/>
        </w:rPr>
        <w:t>受付が開始されない場合</w:t>
      </w:r>
    </w:p>
    <w:p w14:paraId="71ABE856" w14:textId="1D1D059A" w:rsidR="00CD7880" w:rsidRPr="00E26599" w:rsidRDefault="008808B1" w:rsidP="008808B1">
      <w:pPr>
        <w:ind w:firstLineChars="150" w:firstLine="315"/>
      </w:pPr>
      <w:r>
        <w:rPr>
          <w:rFonts w:hint="eastAsia"/>
        </w:rPr>
        <w:t xml:space="preserve">イ  </w:t>
      </w:r>
      <w:r w:rsidR="00CD7880" w:rsidRPr="00E26599">
        <w:rPr>
          <w:rFonts w:hint="eastAsia"/>
        </w:rPr>
        <w:t>公有財産売却の参加</w:t>
      </w:r>
      <w:r w:rsidR="006C6433">
        <w:rPr>
          <w:rFonts w:hint="eastAsia"/>
        </w:rPr>
        <w:t>申込み</w:t>
      </w:r>
      <w:r w:rsidR="00CD7880" w:rsidRPr="00E26599">
        <w:rPr>
          <w:rFonts w:hint="eastAsia"/>
        </w:rPr>
        <w:t>受付ができない状態が相当期間継続した場合</w:t>
      </w:r>
    </w:p>
    <w:p w14:paraId="6AFD309D" w14:textId="4C6A9E86" w:rsidR="00CD7880" w:rsidRPr="00E26599" w:rsidRDefault="008808B1" w:rsidP="008808B1">
      <w:pPr>
        <w:ind w:firstLineChars="150" w:firstLine="315"/>
      </w:pPr>
      <w:r>
        <w:rPr>
          <w:rFonts w:hint="eastAsia"/>
        </w:rPr>
        <w:t xml:space="preserve">ウ  </w:t>
      </w:r>
      <w:r w:rsidR="00CD7880" w:rsidRPr="00E26599">
        <w:rPr>
          <w:rFonts w:hint="eastAsia"/>
        </w:rPr>
        <w:t>公有財産売却の参加</w:t>
      </w:r>
      <w:r w:rsidR="006C6433">
        <w:rPr>
          <w:rFonts w:hint="eastAsia"/>
        </w:rPr>
        <w:t>申込み</w:t>
      </w:r>
      <w:r w:rsidR="00CD7880" w:rsidRPr="00E26599">
        <w:rPr>
          <w:rFonts w:hint="eastAsia"/>
        </w:rPr>
        <w:t>受付が入札開始までに終了しない場合</w:t>
      </w:r>
    </w:p>
    <w:p w14:paraId="0E3EDD2A" w14:textId="78525261" w:rsidR="00CD7880" w:rsidRPr="00E26599" w:rsidRDefault="008808B1" w:rsidP="008808B1">
      <w:pPr>
        <w:ind w:leftChars="150" w:left="525" w:hangingChars="100" w:hanging="210"/>
      </w:pPr>
      <w:r>
        <w:rPr>
          <w:rFonts w:hint="eastAsia"/>
        </w:rPr>
        <w:t xml:space="preserve">エ  </w:t>
      </w:r>
      <w:r w:rsidR="00CD7880" w:rsidRPr="00E26599">
        <w:rPr>
          <w:rFonts w:hint="eastAsia"/>
        </w:rPr>
        <w:t>公有財産売却の参加</w:t>
      </w:r>
      <w:r w:rsidR="006C6433">
        <w:rPr>
          <w:rFonts w:hint="eastAsia"/>
        </w:rPr>
        <w:t>申込み</w:t>
      </w:r>
      <w:r w:rsidR="00CD7880" w:rsidRPr="00E26599">
        <w:rPr>
          <w:rFonts w:hint="eastAsia"/>
        </w:rPr>
        <w:t>受付終了時間後になされた公有財産売却の参加</w:t>
      </w:r>
      <w:r w:rsidR="006C6433">
        <w:rPr>
          <w:rFonts w:hint="eastAsia"/>
        </w:rPr>
        <w:t>申込み</w:t>
      </w:r>
      <w:r w:rsidR="00CD7880" w:rsidRPr="00E26599">
        <w:rPr>
          <w:rFonts w:hint="eastAsia"/>
        </w:rPr>
        <w:t>を取り消すことができない場合</w:t>
      </w:r>
    </w:p>
    <w:p w14:paraId="419AA2B0" w14:textId="22BA8EAB" w:rsidR="00CD7880" w:rsidRPr="00E26599" w:rsidRDefault="00CD7880" w:rsidP="00CD7880">
      <w:r w:rsidRPr="00E26599">
        <w:rPr>
          <w:rFonts w:hint="eastAsia"/>
        </w:rPr>
        <w:t>（</w:t>
      </w:r>
      <w:r w:rsidRPr="00E26599">
        <w:t>2）入札期間中</w:t>
      </w:r>
    </w:p>
    <w:p w14:paraId="64601B1E" w14:textId="49D88EC6" w:rsidR="00CD7880" w:rsidRPr="00E26599" w:rsidRDefault="00CD7880" w:rsidP="008808B1">
      <w:pPr>
        <w:ind w:leftChars="150" w:left="315" w:firstLineChars="100" w:firstLine="210"/>
      </w:pPr>
      <w:r w:rsidRPr="00E26599">
        <w:rPr>
          <w:rFonts w:hint="eastAsia"/>
        </w:rPr>
        <w:t>売却システムに不具合などが生じたために</w:t>
      </w:r>
      <w:r w:rsidR="004F01B6">
        <w:rPr>
          <w:rFonts w:hint="eastAsia"/>
        </w:rPr>
        <w:t>、</w:t>
      </w:r>
      <w:r w:rsidRPr="00E26599">
        <w:rPr>
          <w:rFonts w:hint="eastAsia"/>
        </w:rPr>
        <w:t>以下の状態となった場合は公有財産売却の手続きを中止することがあります。</w:t>
      </w:r>
    </w:p>
    <w:p w14:paraId="55FD3E4A" w14:textId="68E0DBFF" w:rsidR="00CD7880" w:rsidRPr="00E26599" w:rsidRDefault="008808B1" w:rsidP="008808B1">
      <w:pPr>
        <w:ind w:firstLineChars="150" w:firstLine="315"/>
      </w:pPr>
      <w:r>
        <w:rPr>
          <w:rFonts w:hint="eastAsia"/>
        </w:rPr>
        <w:t xml:space="preserve">ア  </w:t>
      </w:r>
      <w:r w:rsidR="00CD7880" w:rsidRPr="00E26599">
        <w:rPr>
          <w:rFonts w:hint="eastAsia"/>
        </w:rPr>
        <w:t>入札の受付が開始されない場合</w:t>
      </w:r>
    </w:p>
    <w:p w14:paraId="6F4B8867" w14:textId="2638EAA0" w:rsidR="00CD7880" w:rsidRPr="00E26599" w:rsidRDefault="008808B1" w:rsidP="008808B1">
      <w:pPr>
        <w:ind w:firstLineChars="150" w:firstLine="315"/>
      </w:pPr>
      <w:r>
        <w:rPr>
          <w:rFonts w:hint="eastAsia"/>
        </w:rPr>
        <w:t xml:space="preserve">イ  </w:t>
      </w:r>
      <w:r w:rsidR="00CD7880" w:rsidRPr="00E26599">
        <w:rPr>
          <w:rFonts w:hint="eastAsia"/>
        </w:rPr>
        <w:t>入札できない状態が相当期間継続した場合</w:t>
      </w:r>
    </w:p>
    <w:p w14:paraId="3FBCCA5C" w14:textId="71BE8C97" w:rsidR="00CD7880" w:rsidRPr="00E26599" w:rsidRDefault="008808B1" w:rsidP="008808B1">
      <w:pPr>
        <w:ind w:firstLineChars="150" w:firstLine="315"/>
      </w:pPr>
      <w:r>
        <w:rPr>
          <w:rFonts w:hint="eastAsia"/>
        </w:rPr>
        <w:t xml:space="preserve">ウ  </w:t>
      </w:r>
      <w:r w:rsidR="00CD7880" w:rsidRPr="00E26599">
        <w:rPr>
          <w:rFonts w:hint="eastAsia"/>
        </w:rPr>
        <w:t>入札の受付が入札期間終了時刻に終了しない場合</w:t>
      </w:r>
    </w:p>
    <w:p w14:paraId="0841C4D0" w14:textId="77777777" w:rsidR="00CD7880" w:rsidRPr="00E26599" w:rsidRDefault="00CD7880" w:rsidP="00CD7880">
      <w:r w:rsidRPr="00E26599">
        <w:rPr>
          <w:rFonts w:hint="eastAsia"/>
        </w:rPr>
        <w:lastRenderedPageBreak/>
        <w:t>（</w:t>
      </w:r>
      <w:r w:rsidRPr="00E26599">
        <w:t>3）入札期間終了後</w:t>
      </w:r>
    </w:p>
    <w:p w14:paraId="5E280999" w14:textId="1A01062B" w:rsidR="00CD7880" w:rsidRPr="00E26599" w:rsidRDefault="00CD7880" w:rsidP="008808B1">
      <w:pPr>
        <w:ind w:leftChars="150" w:left="315" w:firstLineChars="100" w:firstLine="210"/>
      </w:pPr>
      <w:r w:rsidRPr="00E26599">
        <w:rPr>
          <w:rFonts w:hint="eastAsia"/>
        </w:rPr>
        <w:t>売却システムに不具合などが生じたために</w:t>
      </w:r>
      <w:r w:rsidR="004F01B6">
        <w:rPr>
          <w:rFonts w:hint="eastAsia"/>
        </w:rPr>
        <w:t>、</w:t>
      </w:r>
      <w:r w:rsidRPr="00E26599">
        <w:rPr>
          <w:rFonts w:hint="eastAsia"/>
        </w:rPr>
        <w:t>以下の状態となった場合は公有財産売却の手続きを中止することがあります。</w:t>
      </w:r>
    </w:p>
    <w:p w14:paraId="4105089A" w14:textId="09B15D63" w:rsidR="00CD7880" w:rsidRPr="00E26599" w:rsidRDefault="008808B1" w:rsidP="00F65F3E">
      <w:pPr>
        <w:ind w:firstLineChars="150" w:firstLine="315"/>
      </w:pPr>
      <w:r>
        <w:rPr>
          <w:rFonts w:hint="eastAsia"/>
        </w:rPr>
        <w:t xml:space="preserve">ア  </w:t>
      </w:r>
      <w:r w:rsidR="00CD7880" w:rsidRPr="00E26599">
        <w:rPr>
          <w:rFonts w:hint="eastAsia"/>
        </w:rPr>
        <w:t>一般競争入札形式において入札期間終了後相当期間経過後も開札ができない場合</w:t>
      </w:r>
    </w:p>
    <w:p w14:paraId="7927C380" w14:textId="76B65969" w:rsidR="00CD7880" w:rsidRPr="00E26599" w:rsidRDefault="008808B1" w:rsidP="00F65F3E">
      <w:pPr>
        <w:ind w:firstLineChars="150" w:firstLine="315"/>
      </w:pPr>
      <w:r w:rsidRPr="00F65F3E">
        <w:rPr>
          <w:rFonts w:hint="eastAsia"/>
        </w:rPr>
        <w:t>イ</w:t>
      </w:r>
      <w:r w:rsidR="00F65F3E">
        <w:rPr>
          <w:rFonts w:hint="eastAsia"/>
        </w:rPr>
        <w:t xml:space="preserve">  </w:t>
      </w:r>
      <w:r w:rsidR="00CD7880" w:rsidRPr="00F65F3E">
        <w:rPr>
          <w:rFonts w:hint="eastAsia"/>
        </w:rPr>
        <w:t>くじ</w:t>
      </w:r>
      <w:r w:rsidR="00CD7880" w:rsidRPr="00E26599">
        <w:rPr>
          <w:rFonts w:hint="eastAsia"/>
        </w:rPr>
        <w:t>（自動抽選）が必要な場合でくじ（自動抽選）が適正に行えない場合</w:t>
      </w:r>
    </w:p>
    <w:p w14:paraId="7403C211" w14:textId="77777777" w:rsidR="006629A5" w:rsidRDefault="006629A5" w:rsidP="00CD7880"/>
    <w:p w14:paraId="4EEDBECB" w14:textId="76BAB6CD" w:rsidR="00CD7880" w:rsidRPr="00E26599" w:rsidRDefault="00F65F3E" w:rsidP="00CD7880">
      <w:r>
        <w:t xml:space="preserve">2  </w:t>
      </w:r>
      <w:r w:rsidR="00CD7880" w:rsidRPr="00E26599">
        <w:t>公有財産売却の中止</w:t>
      </w:r>
    </w:p>
    <w:p w14:paraId="11BD448C" w14:textId="7872BE47" w:rsidR="00CD7880" w:rsidRPr="00E26599" w:rsidRDefault="00CD7880" w:rsidP="00F65F3E">
      <w:pPr>
        <w:ind w:leftChars="50" w:left="105" w:firstLineChars="100" w:firstLine="210"/>
      </w:pPr>
      <w:r w:rsidRPr="00E26599">
        <w:rPr>
          <w:rFonts w:hint="eastAsia"/>
        </w:rPr>
        <w:t>公有財産売却の参加</w:t>
      </w:r>
      <w:r w:rsidR="006C6433">
        <w:rPr>
          <w:rFonts w:hint="eastAsia"/>
        </w:rPr>
        <w:t>申込み</w:t>
      </w:r>
      <w:r w:rsidRPr="00E26599">
        <w:rPr>
          <w:rFonts w:hint="eastAsia"/>
        </w:rPr>
        <w:t>開始後に公有財産売却を中止することがあります。公有財産売却の財産の公開中であっても</w:t>
      </w:r>
      <w:r w:rsidR="004F01B6">
        <w:rPr>
          <w:rFonts w:hint="eastAsia"/>
        </w:rPr>
        <w:t>、</w:t>
      </w:r>
      <w:r w:rsidRPr="00E26599">
        <w:rPr>
          <w:rFonts w:hint="eastAsia"/>
        </w:rPr>
        <w:t>やむを得ない事情により</w:t>
      </w:r>
      <w:r w:rsidR="004F01B6">
        <w:rPr>
          <w:rFonts w:hint="eastAsia"/>
        </w:rPr>
        <w:t>、</w:t>
      </w:r>
      <w:r w:rsidRPr="00E26599">
        <w:rPr>
          <w:rFonts w:hint="eastAsia"/>
        </w:rPr>
        <w:t>公有財産売却を中止することがあります。</w:t>
      </w:r>
    </w:p>
    <w:p w14:paraId="5951C1EC" w14:textId="77777777" w:rsidR="00CD7880" w:rsidRPr="00E26599" w:rsidRDefault="00CD7880" w:rsidP="00F65F3E">
      <w:pPr>
        <w:ind w:left="315" w:hangingChars="150" w:hanging="315"/>
      </w:pPr>
      <w:r w:rsidRPr="00E26599">
        <w:rPr>
          <w:rFonts w:hint="eastAsia"/>
        </w:rPr>
        <w:t>（</w:t>
      </w:r>
      <w:r w:rsidRPr="00E26599">
        <w:t>1）特定の公有財産売却の特定の売却区分（売却財産の出品区分）の中止時の入札保証金の返還</w:t>
      </w:r>
    </w:p>
    <w:p w14:paraId="30897279" w14:textId="4F390015" w:rsidR="00CD7880" w:rsidRPr="00E26599" w:rsidRDefault="00CD7880" w:rsidP="00F65F3E">
      <w:pPr>
        <w:ind w:leftChars="150" w:left="315" w:firstLineChars="100" w:firstLine="210"/>
      </w:pPr>
      <w:r w:rsidRPr="00E26599">
        <w:rPr>
          <w:rFonts w:hint="eastAsia"/>
        </w:rPr>
        <w:t>特定の公有財産売却の物件の公有財産売却が中止となった場合</w:t>
      </w:r>
      <w:r w:rsidR="004F01B6">
        <w:rPr>
          <w:rFonts w:hint="eastAsia"/>
        </w:rPr>
        <w:t>、</w:t>
      </w:r>
      <w:r w:rsidRPr="00E26599">
        <w:rPr>
          <w:rFonts w:hint="eastAsia"/>
        </w:rPr>
        <w:t>当該公有財産売却の物件について納付された入札保証金は中止後返還します。</w:t>
      </w:r>
    </w:p>
    <w:p w14:paraId="2D8485AB" w14:textId="77777777" w:rsidR="00CD7880" w:rsidRPr="00E26599" w:rsidRDefault="00CD7880" w:rsidP="00CD7880">
      <w:r w:rsidRPr="00E26599">
        <w:rPr>
          <w:rFonts w:hint="eastAsia"/>
        </w:rPr>
        <w:t>（</w:t>
      </w:r>
      <w:r w:rsidRPr="00E26599">
        <w:t>2）公有財産売却の中止時の入札保証金の返還</w:t>
      </w:r>
    </w:p>
    <w:p w14:paraId="5008BB60" w14:textId="58C513D9" w:rsidR="00CD7880" w:rsidRPr="00E26599" w:rsidRDefault="00CD7880" w:rsidP="006629A5">
      <w:pPr>
        <w:ind w:leftChars="150" w:left="315" w:firstLineChars="100" w:firstLine="210"/>
      </w:pPr>
      <w:r w:rsidRPr="00E26599">
        <w:rPr>
          <w:rFonts w:hint="eastAsia"/>
        </w:rPr>
        <w:t>公有財産売却の全体が中止となった場合</w:t>
      </w:r>
      <w:r w:rsidR="004F01B6">
        <w:rPr>
          <w:rFonts w:hint="eastAsia"/>
        </w:rPr>
        <w:t>、</w:t>
      </w:r>
      <w:r w:rsidRPr="00E26599">
        <w:rPr>
          <w:rFonts w:hint="eastAsia"/>
        </w:rPr>
        <w:t>入札保証金は中止後返還します。</w:t>
      </w:r>
    </w:p>
    <w:p w14:paraId="7A092BF0" w14:textId="77777777" w:rsidR="00CD7880" w:rsidRPr="00E26599" w:rsidRDefault="00CD7880" w:rsidP="00CD7880"/>
    <w:p w14:paraId="4CE77CC4" w14:textId="12A7797A" w:rsidR="00CD7880" w:rsidRPr="00E26599" w:rsidRDefault="00F65F3E" w:rsidP="00F65F3E">
      <w:pPr>
        <w:ind w:left="105" w:hangingChars="50" w:hanging="105"/>
      </w:pPr>
      <w:r>
        <w:t xml:space="preserve">3  </w:t>
      </w:r>
      <w:r w:rsidR="00CD7880" w:rsidRPr="00E26599">
        <w:t>公有財産売却の参加を希望する者</w:t>
      </w:r>
      <w:r w:rsidR="004F01B6">
        <w:t>、</w:t>
      </w:r>
      <w:r w:rsidR="00CD7880" w:rsidRPr="00E26599">
        <w:t>公有財産売却の参加申込者</w:t>
      </w:r>
      <w:r w:rsidR="00B00E6E">
        <w:t>及び</w:t>
      </w:r>
      <w:r w:rsidR="00CD7880" w:rsidRPr="00E26599">
        <w:t>入札者など（以下「入札者など」という）に損害などが発生した場合</w:t>
      </w:r>
    </w:p>
    <w:p w14:paraId="67AA384D" w14:textId="1A9A39C8" w:rsidR="00CD7880" w:rsidRDefault="00CD7880" w:rsidP="00F65F3E">
      <w:pPr>
        <w:ind w:left="315" w:hangingChars="150" w:hanging="315"/>
      </w:pPr>
      <w:r w:rsidRPr="00E26599">
        <w:rPr>
          <w:rFonts w:hint="eastAsia"/>
        </w:rPr>
        <w:t>（</w:t>
      </w:r>
      <w:r w:rsidRPr="00E26599">
        <w:t>1）公有財産売却が中止になったことにより</w:t>
      </w:r>
      <w:r w:rsidR="004F01B6">
        <w:t>、</w:t>
      </w:r>
      <w:r w:rsidRPr="00E26599">
        <w:t>入札者などに損害が発生した場合</w:t>
      </w:r>
      <w:r w:rsidR="004F01B6">
        <w:t>、</w:t>
      </w:r>
      <w:r w:rsidR="004F01B6">
        <w:rPr>
          <w:rFonts w:hint="eastAsia"/>
        </w:rPr>
        <w:t>尾道</w:t>
      </w:r>
      <w:r w:rsidR="00551A13">
        <w:rPr>
          <w:rFonts w:hint="eastAsia"/>
        </w:rPr>
        <w:t>市</w:t>
      </w:r>
      <w:r w:rsidRPr="00E26599">
        <w:t>は損害の種類・程度にかかわらず責任を負いません。</w:t>
      </w:r>
    </w:p>
    <w:p w14:paraId="083EDEA8" w14:textId="16ECB404" w:rsidR="00CD7880" w:rsidRDefault="00CD7880" w:rsidP="00F65F3E">
      <w:pPr>
        <w:ind w:left="315" w:hangingChars="150" w:hanging="315"/>
      </w:pPr>
      <w:r w:rsidRPr="00E26599">
        <w:rPr>
          <w:rFonts w:hint="eastAsia"/>
        </w:rPr>
        <w:t>（</w:t>
      </w:r>
      <w:r w:rsidRPr="00E26599">
        <w:t>2）売却システムの不具合などにより</w:t>
      </w:r>
      <w:r w:rsidR="004F01B6">
        <w:t>、</w:t>
      </w:r>
      <w:r w:rsidRPr="00E26599">
        <w:t>入札者などに損害が発生した場合</w:t>
      </w:r>
      <w:r w:rsidR="004F01B6">
        <w:t>、</w:t>
      </w:r>
      <w:r w:rsidR="004F01B6">
        <w:rPr>
          <w:rFonts w:hint="eastAsia"/>
        </w:rPr>
        <w:t>尾道</w:t>
      </w:r>
      <w:r w:rsidR="00551A13">
        <w:rPr>
          <w:rFonts w:hint="eastAsia"/>
        </w:rPr>
        <w:t>市</w:t>
      </w:r>
      <w:r w:rsidRPr="00E26599">
        <w:t>は損害の種類・程度にかかわらず責任を負いません。</w:t>
      </w:r>
    </w:p>
    <w:p w14:paraId="6EF09018" w14:textId="003003C3" w:rsidR="00CD7880" w:rsidRDefault="00CD7880" w:rsidP="00F65F3E">
      <w:pPr>
        <w:ind w:left="315" w:hangingChars="150" w:hanging="315"/>
      </w:pPr>
      <w:r w:rsidRPr="00E26599">
        <w:rPr>
          <w:rFonts w:hint="eastAsia"/>
        </w:rPr>
        <w:t>（</w:t>
      </w:r>
      <w:r w:rsidRPr="00E26599">
        <w:t>3）入札者などの使用する機器</w:t>
      </w:r>
      <w:r w:rsidR="00B00E6E">
        <w:t>及び</w:t>
      </w:r>
      <w:r w:rsidRPr="00E26599">
        <w:t>公有財産売却の参加者などの使用するネットワークなどの不備</w:t>
      </w:r>
      <w:r w:rsidR="004F01B6">
        <w:t>、</w:t>
      </w:r>
      <w:r w:rsidRPr="00E26599">
        <w:t>不調その他の理由により</w:t>
      </w:r>
      <w:r w:rsidR="004F01B6">
        <w:t>、</w:t>
      </w:r>
      <w:r w:rsidRPr="00E26599">
        <w:t>公有財産売却の参加</w:t>
      </w:r>
      <w:r w:rsidR="006C6433">
        <w:t>申込み</w:t>
      </w:r>
      <w:r w:rsidR="00B00E6E">
        <w:t>又は</w:t>
      </w:r>
      <w:r w:rsidRPr="00E26599">
        <w:t>入札に参加できない事態が生じた場合においても</w:t>
      </w:r>
      <w:r w:rsidR="004F01B6">
        <w:t>、</w:t>
      </w:r>
      <w:r w:rsidR="004F01B6">
        <w:rPr>
          <w:rFonts w:hint="eastAsia"/>
        </w:rPr>
        <w:t>尾道</w:t>
      </w:r>
      <w:r w:rsidR="00551A13">
        <w:rPr>
          <w:rFonts w:hint="eastAsia"/>
        </w:rPr>
        <w:t>市</w:t>
      </w:r>
      <w:r w:rsidRPr="00E26599">
        <w:t>は代替手段を提供せず</w:t>
      </w:r>
      <w:r w:rsidR="004F01B6">
        <w:t>、</w:t>
      </w:r>
      <w:r w:rsidRPr="00E26599">
        <w:t>それに起因して生じた損害について責任を負いません。</w:t>
      </w:r>
    </w:p>
    <w:p w14:paraId="1DD4EA59" w14:textId="127A44E2" w:rsidR="00CD7880" w:rsidRDefault="00CD7880" w:rsidP="00F65F3E">
      <w:pPr>
        <w:ind w:left="315" w:hangingChars="150" w:hanging="315"/>
      </w:pPr>
      <w:r w:rsidRPr="00E26599">
        <w:rPr>
          <w:rFonts w:hint="eastAsia"/>
        </w:rPr>
        <w:t>（</w:t>
      </w:r>
      <w:r w:rsidRPr="00E26599">
        <w:t>4）公有財産売却に参加したことに起因して</w:t>
      </w:r>
      <w:r w:rsidR="004F01B6">
        <w:t>、</w:t>
      </w:r>
      <w:r w:rsidRPr="00E26599">
        <w:t>入札者などが使用する機器</w:t>
      </w:r>
      <w:r w:rsidR="00B00E6E">
        <w:t>及び</w:t>
      </w:r>
      <w:r w:rsidRPr="00E26599">
        <w:t>ネットワークなどに不備</w:t>
      </w:r>
      <w:r w:rsidR="004F01B6">
        <w:t>、</w:t>
      </w:r>
      <w:r w:rsidRPr="00E26599">
        <w:t>不調などが生じたことにより入札者などに損害が発生した場合</w:t>
      </w:r>
      <w:r w:rsidR="004F01B6">
        <w:t>、</w:t>
      </w:r>
      <w:r w:rsidR="004F01B6">
        <w:rPr>
          <w:rFonts w:hint="eastAsia"/>
        </w:rPr>
        <w:t>尾道</w:t>
      </w:r>
      <w:r w:rsidR="00551A13">
        <w:rPr>
          <w:rFonts w:hint="eastAsia"/>
        </w:rPr>
        <w:t>市</w:t>
      </w:r>
      <w:r w:rsidRPr="00E26599">
        <w:t>は損害の種類・程度にかかわらず責任を負いません。</w:t>
      </w:r>
    </w:p>
    <w:p w14:paraId="0C2F151A" w14:textId="08F71893" w:rsidR="00CD7880" w:rsidRDefault="00CD7880" w:rsidP="00F65F3E">
      <w:pPr>
        <w:ind w:left="315" w:hangingChars="150" w:hanging="315"/>
      </w:pPr>
      <w:r w:rsidRPr="00E26599">
        <w:rPr>
          <w:rFonts w:hint="eastAsia"/>
        </w:rPr>
        <w:t>（</w:t>
      </w:r>
      <w:r w:rsidRPr="00E26599">
        <w:t>5）公有財産売却の参加者などが入札保証金を自己名義（法人の場合は当該法人代表者名義）のクレジットカードで納付する場合で</w:t>
      </w:r>
      <w:r w:rsidR="004F01B6">
        <w:t>、</w:t>
      </w:r>
      <w:r w:rsidRPr="00E26599">
        <w:t>クレジットカード決済システムの不備により</w:t>
      </w:r>
      <w:r w:rsidR="004F01B6">
        <w:t>、</w:t>
      </w:r>
      <w:r w:rsidRPr="00E26599">
        <w:t>入札保証金の納付ができず公有財産売却の参加</w:t>
      </w:r>
      <w:r w:rsidR="006C6433">
        <w:t>申込み</w:t>
      </w:r>
      <w:r w:rsidRPr="00E26599">
        <w:t>ができないなどの事態が発生したとき</w:t>
      </w:r>
      <w:r w:rsidR="004F01B6">
        <w:t>、</w:t>
      </w:r>
      <w:r w:rsidRPr="00E26599">
        <w:t>それに起因して入札者などに生じた損害について</w:t>
      </w:r>
      <w:r w:rsidR="004F01B6">
        <w:t>、</w:t>
      </w:r>
      <w:r w:rsidR="004F01B6">
        <w:rPr>
          <w:rFonts w:hint="eastAsia"/>
        </w:rPr>
        <w:t>尾道</w:t>
      </w:r>
      <w:r w:rsidR="00551A13">
        <w:rPr>
          <w:rFonts w:hint="eastAsia"/>
        </w:rPr>
        <w:t>市</w:t>
      </w:r>
      <w:r w:rsidRPr="00E26599">
        <w:t>は損害の種類・程度にかかわらず責任を負いません。</w:t>
      </w:r>
    </w:p>
    <w:p w14:paraId="054945D7" w14:textId="22F5EAC6" w:rsidR="00CD7880" w:rsidRDefault="00CD7880" w:rsidP="00F65F3E">
      <w:pPr>
        <w:ind w:left="315" w:hangingChars="150" w:hanging="315"/>
      </w:pPr>
      <w:r w:rsidRPr="00E26599">
        <w:rPr>
          <w:rFonts w:hint="eastAsia"/>
        </w:rPr>
        <w:t>（</w:t>
      </w:r>
      <w:r w:rsidRPr="00E26599">
        <w:t>6）公有財産売却の参加者などの発信</w:t>
      </w:r>
      <w:r w:rsidR="00B00E6E">
        <w:t>若しくは</w:t>
      </w:r>
      <w:r w:rsidRPr="00E26599">
        <w:t>受信するデータが不正アクセス</w:t>
      </w:r>
      <w:r w:rsidR="00B00E6E">
        <w:t>及び</w:t>
      </w:r>
      <w:r w:rsidRPr="00E26599">
        <w:t>改変な</w:t>
      </w:r>
      <w:r w:rsidRPr="00E26599">
        <w:lastRenderedPageBreak/>
        <w:t>どを受け</w:t>
      </w:r>
      <w:r w:rsidR="004F01B6">
        <w:t>、</w:t>
      </w:r>
      <w:r w:rsidRPr="00E26599">
        <w:t>公有財産売却の参加続行が不可能となるなどの被害を受けた場合</w:t>
      </w:r>
      <w:r w:rsidR="004F01B6">
        <w:t>、</w:t>
      </w:r>
      <w:r w:rsidRPr="00E26599">
        <w:t>その被害の種類・程度にかかわらず</w:t>
      </w:r>
      <w:r w:rsidR="004F01B6">
        <w:t>、</w:t>
      </w:r>
      <w:r w:rsidR="004F01B6">
        <w:rPr>
          <w:rFonts w:hint="eastAsia"/>
        </w:rPr>
        <w:t>尾道</w:t>
      </w:r>
      <w:r w:rsidR="00551A13">
        <w:rPr>
          <w:rFonts w:hint="eastAsia"/>
        </w:rPr>
        <w:t>市</w:t>
      </w:r>
      <w:r w:rsidRPr="00E26599">
        <w:t>は責任を負いません。</w:t>
      </w:r>
    </w:p>
    <w:p w14:paraId="6708EFD7" w14:textId="1368E201" w:rsidR="00CD7880" w:rsidRPr="00E26599" w:rsidRDefault="00CD7880" w:rsidP="00F65F3E">
      <w:pPr>
        <w:ind w:left="315" w:hangingChars="150" w:hanging="315"/>
      </w:pPr>
      <w:r w:rsidRPr="00E26599">
        <w:rPr>
          <w:rFonts w:hint="eastAsia"/>
        </w:rPr>
        <w:t>（</w:t>
      </w:r>
      <w:r w:rsidRPr="00E26599">
        <w:t>7）公有財産売却の参加者などが</w:t>
      </w:r>
      <w:r w:rsidR="004F01B6">
        <w:t>、</w:t>
      </w:r>
      <w:r w:rsidRPr="00E26599">
        <w:t>自身の</w:t>
      </w:r>
      <w:r w:rsidR="00972766" w:rsidRPr="00E26599">
        <w:t>ログインID</w:t>
      </w:r>
      <w:r w:rsidR="00B00E6E">
        <w:t>及び</w:t>
      </w:r>
      <w:r w:rsidRPr="00E26599">
        <w:t>パスワードなどを紛失</w:t>
      </w:r>
      <w:r w:rsidR="00B00E6E">
        <w:t>若しくは</w:t>
      </w:r>
      <w:r w:rsidR="004F01B6">
        <w:t>、</w:t>
      </w:r>
      <w:r w:rsidR="00972766" w:rsidRPr="00E26599">
        <w:t>ログインID</w:t>
      </w:r>
      <w:r w:rsidR="00B00E6E">
        <w:t>及び</w:t>
      </w:r>
      <w:r w:rsidRPr="00E26599">
        <w:t>パスワードなどが第三者に漏えいするなどして被害を受けた場合</w:t>
      </w:r>
      <w:r w:rsidR="004F01B6">
        <w:t>、</w:t>
      </w:r>
      <w:r w:rsidRPr="00E26599">
        <w:t>その被害の種類・程度にかかわらず</w:t>
      </w:r>
      <w:r w:rsidR="004F01B6">
        <w:rPr>
          <w:rFonts w:hint="eastAsia"/>
        </w:rPr>
        <w:t>尾道</w:t>
      </w:r>
      <w:r w:rsidR="00551A13">
        <w:rPr>
          <w:rFonts w:hint="eastAsia"/>
        </w:rPr>
        <w:t>市</w:t>
      </w:r>
      <w:r w:rsidRPr="00E26599">
        <w:t>は責任を負いません。</w:t>
      </w:r>
    </w:p>
    <w:p w14:paraId="5CE607C9" w14:textId="77777777" w:rsidR="00CD7880" w:rsidRPr="00F65F3E" w:rsidRDefault="00CD7880" w:rsidP="00CD7880"/>
    <w:p w14:paraId="7FC58D72" w14:textId="7DF3C9F7" w:rsidR="00CD7880" w:rsidRPr="00E26599" w:rsidRDefault="00F65F3E" w:rsidP="00CD7880">
      <w:r>
        <w:t xml:space="preserve">4  </w:t>
      </w:r>
      <w:r w:rsidR="00CD7880" w:rsidRPr="00E26599">
        <w:t>公有財産売却の参加</w:t>
      </w:r>
      <w:r w:rsidR="006C6433">
        <w:t>申込み</w:t>
      </w:r>
      <w:r w:rsidR="00CD7880" w:rsidRPr="00E26599">
        <w:t>期間</w:t>
      </w:r>
      <w:r w:rsidR="00B00E6E">
        <w:t>及び</w:t>
      </w:r>
      <w:r w:rsidR="00CD7880" w:rsidRPr="00E26599">
        <w:t>入札期間</w:t>
      </w:r>
    </w:p>
    <w:p w14:paraId="58D0500A" w14:textId="407320F2" w:rsidR="00CD7880" w:rsidRPr="00E26599" w:rsidRDefault="00CD7880" w:rsidP="00F65F3E">
      <w:pPr>
        <w:ind w:leftChars="50" w:left="105" w:firstLineChars="100" w:firstLine="210"/>
      </w:pPr>
      <w:r w:rsidRPr="00E26599">
        <w:rPr>
          <w:rFonts w:hint="eastAsia"/>
        </w:rPr>
        <w:t>公有財産売却の参加</w:t>
      </w:r>
      <w:r w:rsidR="006C6433">
        <w:rPr>
          <w:rFonts w:hint="eastAsia"/>
        </w:rPr>
        <w:t>申込み</w:t>
      </w:r>
      <w:r w:rsidRPr="00E26599">
        <w:rPr>
          <w:rFonts w:hint="eastAsia"/>
        </w:rPr>
        <w:t>期間</w:t>
      </w:r>
      <w:r w:rsidR="00B00E6E">
        <w:rPr>
          <w:rFonts w:hint="eastAsia"/>
        </w:rPr>
        <w:t>及び</w:t>
      </w:r>
      <w:r w:rsidRPr="00E26599">
        <w:rPr>
          <w:rFonts w:hint="eastAsia"/>
        </w:rPr>
        <w:t>入札期間は</w:t>
      </w:r>
      <w:r w:rsidR="004F01B6">
        <w:rPr>
          <w:rFonts w:hint="eastAsia"/>
        </w:rPr>
        <w:t>、</w:t>
      </w:r>
      <w:r w:rsidRPr="00E26599">
        <w:rPr>
          <w:rFonts w:hint="eastAsia"/>
        </w:rPr>
        <w:t>売却システム上の公有財産売却の物件詳細画面上に示された期間となります。ただし</w:t>
      </w:r>
      <w:r w:rsidR="004F01B6">
        <w:rPr>
          <w:rFonts w:hint="eastAsia"/>
        </w:rPr>
        <w:t>、</w:t>
      </w:r>
      <w:r w:rsidRPr="00E26599">
        <w:rPr>
          <w:rFonts w:hint="eastAsia"/>
        </w:rPr>
        <w:t>システムメンテナンスなどの期間を除きます。</w:t>
      </w:r>
    </w:p>
    <w:p w14:paraId="4A9B72C3" w14:textId="77777777" w:rsidR="00CD7880" w:rsidRPr="00E26599" w:rsidRDefault="00CD7880" w:rsidP="00CD7880"/>
    <w:p w14:paraId="488E8898" w14:textId="280216B5" w:rsidR="00CD7880" w:rsidRPr="00E26599" w:rsidRDefault="00F65F3E" w:rsidP="00CD7880">
      <w:r>
        <w:t xml:space="preserve">5  </w:t>
      </w:r>
      <w:r w:rsidR="00CD7880" w:rsidRPr="00E26599">
        <w:t>リンクの制限など</w:t>
      </w:r>
    </w:p>
    <w:p w14:paraId="1F1AFC53" w14:textId="27D4A2AD" w:rsidR="00CD7880" w:rsidRPr="00E26599" w:rsidRDefault="004F01B6" w:rsidP="00F65F3E">
      <w:pPr>
        <w:ind w:leftChars="50" w:left="105" w:firstLineChars="100" w:firstLine="210"/>
      </w:pPr>
      <w:r>
        <w:rPr>
          <w:rFonts w:hint="eastAsia"/>
        </w:rPr>
        <w:t>尾道</w:t>
      </w:r>
      <w:r w:rsidR="00551A13">
        <w:rPr>
          <w:rFonts w:hint="eastAsia"/>
        </w:rPr>
        <w:t>市</w:t>
      </w:r>
      <w:r w:rsidR="00CD7880" w:rsidRPr="00E26599">
        <w:rPr>
          <w:rFonts w:hint="eastAsia"/>
        </w:rPr>
        <w:t>が売却システム上に情報を掲載しているウェブページへのリンクについては</w:t>
      </w:r>
      <w:r>
        <w:rPr>
          <w:rFonts w:hint="eastAsia"/>
        </w:rPr>
        <w:t>、尾道</w:t>
      </w:r>
      <w:r w:rsidR="00551A13">
        <w:rPr>
          <w:rFonts w:hint="eastAsia"/>
        </w:rPr>
        <w:t>市</w:t>
      </w:r>
      <w:r w:rsidR="00CD7880" w:rsidRPr="00E26599">
        <w:rPr>
          <w:rFonts w:hint="eastAsia"/>
        </w:rPr>
        <w:t>物件一覧のページ以外のページへの直接のリンクはできません。</w:t>
      </w:r>
    </w:p>
    <w:p w14:paraId="694EAC1B" w14:textId="048A4B70" w:rsidR="00CD7880" w:rsidRPr="00E26599" w:rsidRDefault="00CD7880" w:rsidP="00F65F3E">
      <w:pPr>
        <w:ind w:leftChars="50" w:left="105" w:firstLineChars="100" w:firstLine="210"/>
      </w:pPr>
      <w:r w:rsidRPr="00E26599">
        <w:rPr>
          <w:rFonts w:hint="eastAsia"/>
        </w:rPr>
        <w:t>また</w:t>
      </w:r>
      <w:r w:rsidR="004F01B6">
        <w:rPr>
          <w:rFonts w:hint="eastAsia"/>
        </w:rPr>
        <w:t>、</w:t>
      </w:r>
      <w:r w:rsidRPr="00E26599">
        <w:rPr>
          <w:rFonts w:hint="eastAsia"/>
        </w:rPr>
        <w:t>売却システム上において</w:t>
      </w:r>
      <w:r w:rsidR="004F01B6">
        <w:rPr>
          <w:rFonts w:hint="eastAsia"/>
        </w:rPr>
        <w:t>、尾道</w:t>
      </w:r>
      <w:r w:rsidR="00551A13">
        <w:rPr>
          <w:rFonts w:hint="eastAsia"/>
        </w:rPr>
        <w:t>市</w:t>
      </w:r>
      <w:r w:rsidRPr="00E26599">
        <w:rPr>
          <w:rFonts w:hint="eastAsia"/>
        </w:rPr>
        <w:t>が公開している情報（文章</w:t>
      </w:r>
      <w:r w:rsidR="004F01B6">
        <w:rPr>
          <w:rFonts w:hint="eastAsia"/>
        </w:rPr>
        <w:t>、</w:t>
      </w:r>
      <w:r w:rsidRPr="00E26599">
        <w:rPr>
          <w:rFonts w:hint="eastAsia"/>
        </w:rPr>
        <w:t>写真</w:t>
      </w:r>
      <w:r w:rsidR="004F01B6">
        <w:rPr>
          <w:rFonts w:hint="eastAsia"/>
        </w:rPr>
        <w:t>、</w:t>
      </w:r>
      <w:r w:rsidRPr="00E26599">
        <w:rPr>
          <w:rFonts w:hint="eastAsia"/>
        </w:rPr>
        <w:t>図面など）について</w:t>
      </w:r>
      <w:r w:rsidR="004F01B6">
        <w:rPr>
          <w:rFonts w:hint="eastAsia"/>
        </w:rPr>
        <w:t>、尾道</w:t>
      </w:r>
      <w:r w:rsidR="00551A13">
        <w:rPr>
          <w:rFonts w:hint="eastAsia"/>
        </w:rPr>
        <w:t>市</w:t>
      </w:r>
      <w:r w:rsidRPr="00E26599">
        <w:rPr>
          <w:rFonts w:hint="eastAsia"/>
        </w:rPr>
        <w:t>に無断で転載・転用することは一切できません。</w:t>
      </w:r>
    </w:p>
    <w:p w14:paraId="0A2D6B3E" w14:textId="77777777" w:rsidR="00CD7880" w:rsidRPr="00E26599" w:rsidRDefault="00CD7880" w:rsidP="00CD7880"/>
    <w:p w14:paraId="0B77DE6D" w14:textId="5E43A537" w:rsidR="005E0D96" w:rsidRPr="00FC4477" w:rsidRDefault="005E0D96" w:rsidP="005E0D96">
      <w:r w:rsidRPr="00FC4477">
        <w:rPr>
          <w:rFonts w:hint="eastAsia"/>
        </w:rPr>
        <w:t>6</w:t>
      </w:r>
      <w:r w:rsidR="00F65F3E">
        <w:t xml:space="preserve">  </w:t>
      </w:r>
      <w:r w:rsidRPr="00FC4477">
        <w:t>システム利用における禁止事項</w:t>
      </w:r>
    </w:p>
    <w:p w14:paraId="109CB838" w14:textId="72EEB0E3" w:rsidR="005E0D96" w:rsidRPr="00FC4477" w:rsidRDefault="005E0D96" w:rsidP="00F65F3E">
      <w:pPr>
        <w:ind w:firstLineChars="150" w:firstLine="315"/>
      </w:pPr>
      <w:r w:rsidRPr="00FC4477">
        <w:rPr>
          <w:rFonts w:hint="eastAsia"/>
        </w:rPr>
        <w:t>売却システムの利用にあたり</w:t>
      </w:r>
      <w:r w:rsidR="004F01B6">
        <w:rPr>
          <w:rFonts w:hint="eastAsia"/>
        </w:rPr>
        <w:t>、</w:t>
      </w:r>
      <w:r w:rsidRPr="00FC4477">
        <w:rPr>
          <w:rFonts w:hint="eastAsia"/>
        </w:rPr>
        <w:t>次に掲げる行為を禁止します。</w:t>
      </w:r>
    </w:p>
    <w:p w14:paraId="6753EDCB" w14:textId="77777777" w:rsidR="005E0D96" w:rsidRPr="00FC4477" w:rsidRDefault="005E0D96" w:rsidP="00F65F3E">
      <w:pPr>
        <w:ind w:left="315" w:hangingChars="150" w:hanging="315"/>
      </w:pPr>
      <w:r w:rsidRPr="00FC4477">
        <w:rPr>
          <w:rFonts w:hint="eastAsia"/>
        </w:rPr>
        <w:t>（</w:t>
      </w:r>
      <w:r w:rsidRPr="00FC4477">
        <w:t>1）</w:t>
      </w:r>
      <w:r w:rsidRPr="00FC4477">
        <w:rPr>
          <w:rFonts w:hint="eastAsia"/>
        </w:rPr>
        <w:t>売却</w:t>
      </w:r>
      <w:r w:rsidRPr="00FC4477">
        <w:t>システムをインターネット</w:t>
      </w:r>
      <w:r w:rsidR="001C683F" w:rsidRPr="00FC4477">
        <w:rPr>
          <w:rFonts w:hint="eastAsia"/>
        </w:rPr>
        <w:t>公有財産売却</w:t>
      </w:r>
      <w:r w:rsidRPr="00FC4477">
        <w:t>の手続き以外の目的で不正に利用すること。</w:t>
      </w:r>
    </w:p>
    <w:p w14:paraId="19D68075" w14:textId="77777777" w:rsidR="005E0D96" w:rsidRPr="00FC4477" w:rsidRDefault="005E0D96" w:rsidP="005E0D96">
      <w:r w:rsidRPr="00FC4477">
        <w:rPr>
          <w:rFonts w:hint="eastAsia"/>
        </w:rPr>
        <w:t>（</w:t>
      </w:r>
      <w:r w:rsidRPr="00FC4477">
        <w:t>2）</w:t>
      </w:r>
      <w:r w:rsidRPr="00FC4477">
        <w:rPr>
          <w:rFonts w:hint="eastAsia"/>
        </w:rPr>
        <w:t>売却</w:t>
      </w:r>
      <w:r w:rsidRPr="00FC4477">
        <w:t>システムに不正にアクセスをすること。</w:t>
      </w:r>
    </w:p>
    <w:p w14:paraId="550AB7B5" w14:textId="5DDDCA40" w:rsidR="005E0D96" w:rsidRPr="00FC4477" w:rsidRDefault="005E0D96" w:rsidP="005E0D96">
      <w:r w:rsidRPr="00FC4477">
        <w:rPr>
          <w:rFonts w:hint="eastAsia"/>
        </w:rPr>
        <w:t>（</w:t>
      </w:r>
      <w:r w:rsidRPr="00FC4477">
        <w:t>3）</w:t>
      </w:r>
      <w:r w:rsidRPr="00FC4477">
        <w:rPr>
          <w:rFonts w:hint="eastAsia"/>
        </w:rPr>
        <w:t>売却</w:t>
      </w:r>
      <w:r w:rsidRPr="00FC4477">
        <w:t>システムの管理</w:t>
      </w:r>
      <w:r w:rsidR="00B00E6E">
        <w:t>及び</w:t>
      </w:r>
      <w:r w:rsidRPr="00FC4477">
        <w:t>運営を故意に妨害すること。</w:t>
      </w:r>
    </w:p>
    <w:p w14:paraId="1736853B" w14:textId="77777777" w:rsidR="005E0D96" w:rsidRPr="00FC4477" w:rsidRDefault="005E0D96" w:rsidP="005E0D96">
      <w:r w:rsidRPr="00FC4477">
        <w:rPr>
          <w:rFonts w:hint="eastAsia"/>
        </w:rPr>
        <w:t>（</w:t>
      </w:r>
      <w:r w:rsidRPr="00FC4477">
        <w:t>4）</w:t>
      </w:r>
      <w:r w:rsidRPr="00FC4477">
        <w:rPr>
          <w:rFonts w:hint="eastAsia"/>
        </w:rPr>
        <w:t>売却</w:t>
      </w:r>
      <w:r w:rsidRPr="00FC4477">
        <w:t>システムにウイルスに感染したファイルを故意に送信すること。</w:t>
      </w:r>
    </w:p>
    <w:p w14:paraId="21A1E02F" w14:textId="607740EB" w:rsidR="005E0D96" w:rsidRPr="00FC4477" w:rsidRDefault="005E0D96" w:rsidP="005E0D96">
      <w:r w:rsidRPr="00FC4477">
        <w:rPr>
          <w:rFonts w:hint="eastAsia"/>
        </w:rPr>
        <w:t>（</w:t>
      </w:r>
      <w:r w:rsidRPr="00FC4477">
        <w:t>5）</w:t>
      </w:r>
      <w:r w:rsidRPr="00FC4477">
        <w:rPr>
          <w:rFonts w:hint="eastAsia"/>
        </w:rPr>
        <w:t>法令</w:t>
      </w:r>
      <w:r w:rsidR="00B00E6E">
        <w:t>若しくは</w:t>
      </w:r>
      <w:r w:rsidRPr="00FC4477">
        <w:t>公序良俗に違反する行為</w:t>
      </w:r>
      <w:r w:rsidR="00B00E6E">
        <w:t>又は</w:t>
      </w:r>
      <w:r w:rsidRPr="00FC4477">
        <w:t>そのおそれのある行為をすること。</w:t>
      </w:r>
    </w:p>
    <w:p w14:paraId="5A2223F2" w14:textId="24D37D31" w:rsidR="005E0D96" w:rsidRPr="00FC4477" w:rsidRDefault="005E0D96" w:rsidP="005E0D96">
      <w:r w:rsidRPr="00FC4477">
        <w:rPr>
          <w:rFonts w:hint="eastAsia"/>
        </w:rPr>
        <w:t>（</w:t>
      </w:r>
      <w:r w:rsidRPr="00FC4477">
        <w:t>6）その他</w:t>
      </w:r>
      <w:r w:rsidRPr="00FC4477">
        <w:rPr>
          <w:rFonts w:hint="eastAsia"/>
        </w:rPr>
        <w:t>売却</w:t>
      </w:r>
      <w:r w:rsidRPr="00FC4477">
        <w:t>システムの運用に支障を及ぼす行為</w:t>
      </w:r>
      <w:r w:rsidR="00B00E6E">
        <w:t>又は</w:t>
      </w:r>
      <w:r w:rsidRPr="00FC4477">
        <w:t>そのおそれのある行為をすること。</w:t>
      </w:r>
    </w:p>
    <w:p w14:paraId="6AC9CF95" w14:textId="77777777" w:rsidR="005E0D96" w:rsidRPr="00FC4477" w:rsidRDefault="005E0D96" w:rsidP="005E0D96"/>
    <w:p w14:paraId="5B2D6AB5" w14:textId="1F17713F" w:rsidR="001C683F" w:rsidRPr="00FC4477" w:rsidRDefault="001C683F" w:rsidP="001C683F">
      <w:r w:rsidRPr="00FC4477">
        <w:rPr>
          <w:rFonts w:hint="eastAsia"/>
        </w:rPr>
        <w:t>7</w:t>
      </w:r>
      <w:r w:rsidR="00F65F3E">
        <w:t xml:space="preserve">  </w:t>
      </w:r>
      <w:r w:rsidRPr="00FC4477">
        <w:t>準拠法</w:t>
      </w:r>
    </w:p>
    <w:p w14:paraId="78638B06" w14:textId="3AE8F8C5" w:rsidR="001C683F" w:rsidRPr="00FC4477" w:rsidRDefault="001C683F" w:rsidP="00F65F3E">
      <w:pPr>
        <w:ind w:firstLineChars="150" w:firstLine="315"/>
      </w:pPr>
      <w:r w:rsidRPr="00FC4477">
        <w:rPr>
          <w:rFonts w:hint="eastAsia"/>
        </w:rPr>
        <w:t>このガイドラインには</w:t>
      </w:r>
      <w:r w:rsidR="004F01B6">
        <w:rPr>
          <w:rFonts w:hint="eastAsia"/>
        </w:rPr>
        <w:t>、</w:t>
      </w:r>
      <w:r w:rsidRPr="00FC4477">
        <w:rPr>
          <w:rFonts w:hint="eastAsia"/>
        </w:rPr>
        <w:t>日本法が適用されるものとします。</w:t>
      </w:r>
    </w:p>
    <w:p w14:paraId="1DD96D40" w14:textId="77777777" w:rsidR="001C683F" w:rsidRPr="00FC4477" w:rsidRDefault="001C683F" w:rsidP="001C683F"/>
    <w:p w14:paraId="394104B2" w14:textId="1BDB5C1E" w:rsidR="001C683F" w:rsidRPr="00FC4477" w:rsidRDefault="001C683F" w:rsidP="001C683F">
      <w:r w:rsidRPr="00FC4477">
        <w:rPr>
          <w:rFonts w:hint="eastAsia"/>
        </w:rPr>
        <w:t>8</w:t>
      </w:r>
      <w:r w:rsidR="00F65F3E">
        <w:t xml:space="preserve">  </w:t>
      </w:r>
      <w:r w:rsidRPr="00FC4477">
        <w:t>インターネット</w:t>
      </w:r>
      <w:r w:rsidRPr="00FC4477">
        <w:rPr>
          <w:rFonts w:hint="eastAsia"/>
        </w:rPr>
        <w:t>公有財産売却</w:t>
      </w:r>
      <w:r w:rsidRPr="00FC4477">
        <w:t>において使用する通貨</w:t>
      </w:r>
      <w:r w:rsidR="004F01B6">
        <w:t>、</w:t>
      </w:r>
      <w:r w:rsidRPr="00FC4477">
        <w:t>言語</w:t>
      </w:r>
      <w:r w:rsidR="004F01B6">
        <w:t>、</w:t>
      </w:r>
      <w:r w:rsidRPr="00FC4477">
        <w:t>時刻など</w:t>
      </w:r>
    </w:p>
    <w:p w14:paraId="0E5DEF58" w14:textId="77777777" w:rsidR="001C683F" w:rsidRPr="00FC4477" w:rsidRDefault="001C683F" w:rsidP="001C683F">
      <w:r w:rsidRPr="00FC4477">
        <w:rPr>
          <w:rFonts w:hint="eastAsia"/>
        </w:rPr>
        <w:t>（</w:t>
      </w:r>
      <w:r w:rsidRPr="00FC4477">
        <w:t>1）インターネット</w:t>
      </w:r>
      <w:r w:rsidRPr="00FC4477">
        <w:rPr>
          <w:rFonts w:hint="eastAsia"/>
        </w:rPr>
        <w:t>公有財産売却</w:t>
      </w:r>
      <w:r w:rsidRPr="00FC4477">
        <w:t>の手続きにおいて使用する通貨</w:t>
      </w:r>
    </w:p>
    <w:p w14:paraId="44B3ABCE" w14:textId="734CA1C9" w:rsidR="001C683F" w:rsidRPr="00FC4477" w:rsidRDefault="001C683F" w:rsidP="00F65F3E">
      <w:pPr>
        <w:ind w:leftChars="150" w:left="315" w:firstLineChars="100" w:firstLine="210"/>
      </w:pPr>
      <w:r w:rsidRPr="00FC4477">
        <w:rPr>
          <w:rFonts w:hint="eastAsia"/>
        </w:rPr>
        <w:t>インターネット公有財産売却の手続きにおいて使用する通貨は</w:t>
      </w:r>
      <w:r w:rsidR="004F01B6">
        <w:rPr>
          <w:rFonts w:hint="eastAsia"/>
        </w:rPr>
        <w:t>、</w:t>
      </w:r>
      <w:r w:rsidRPr="00FC4477">
        <w:rPr>
          <w:rFonts w:hint="eastAsia"/>
        </w:rPr>
        <w:t>日本国通貨に限り</w:t>
      </w:r>
      <w:r w:rsidR="004F01B6">
        <w:rPr>
          <w:rFonts w:hint="eastAsia"/>
        </w:rPr>
        <w:t>、</w:t>
      </w:r>
      <w:r w:rsidRPr="00FC4477">
        <w:rPr>
          <w:rFonts w:hint="eastAsia"/>
        </w:rPr>
        <w:t>入札</w:t>
      </w:r>
      <w:r w:rsidR="00AF32A3" w:rsidRPr="00FC4477">
        <w:rPr>
          <w:rFonts w:hint="eastAsia"/>
        </w:rPr>
        <w:t>価格</w:t>
      </w:r>
      <w:r w:rsidRPr="00FC4477">
        <w:rPr>
          <w:rFonts w:hint="eastAsia"/>
        </w:rPr>
        <w:t>などの金額は</w:t>
      </w:r>
      <w:r w:rsidR="004F01B6">
        <w:rPr>
          <w:rFonts w:hint="eastAsia"/>
        </w:rPr>
        <w:t>、</w:t>
      </w:r>
      <w:r w:rsidRPr="00FC4477">
        <w:rPr>
          <w:rFonts w:hint="eastAsia"/>
        </w:rPr>
        <w:t>日本国通貨により表記しなければならないものとします。</w:t>
      </w:r>
    </w:p>
    <w:p w14:paraId="22A039E9" w14:textId="77777777" w:rsidR="001C683F" w:rsidRPr="00FC4477" w:rsidRDefault="001C683F" w:rsidP="001C683F">
      <w:r w:rsidRPr="00FC4477">
        <w:rPr>
          <w:rFonts w:hint="eastAsia"/>
        </w:rPr>
        <w:t>（</w:t>
      </w:r>
      <w:r w:rsidRPr="00FC4477">
        <w:t>2）インターネット</w:t>
      </w:r>
      <w:r w:rsidRPr="00FC4477">
        <w:rPr>
          <w:rFonts w:hint="eastAsia"/>
        </w:rPr>
        <w:t>公有財産売却</w:t>
      </w:r>
      <w:r w:rsidRPr="00FC4477">
        <w:t>の手続きにおいて使用する言語</w:t>
      </w:r>
    </w:p>
    <w:p w14:paraId="77DA5F08" w14:textId="50B9C7FD" w:rsidR="001C683F" w:rsidRPr="00FC4477" w:rsidRDefault="001C683F" w:rsidP="00F65F3E">
      <w:pPr>
        <w:ind w:leftChars="150" w:left="315" w:firstLineChars="100" w:firstLine="210"/>
      </w:pPr>
      <w:r w:rsidRPr="00FC4477">
        <w:rPr>
          <w:rFonts w:hint="eastAsia"/>
        </w:rPr>
        <w:t>インターネット公有財産売却の手続きにおいて使用する言語は</w:t>
      </w:r>
      <w:r w:rsidR="004F01B6">
        <w:rPr>
          <w:rFonts w:hint="eastAsia"/>
        </w:rPr>
        <w:t>、</w:t>
      </w:r>
      <w:r w:rsidRPr="00FC4477">
        <w:rPr>
          <w:rFonts w:hint="eastAsia"/>
        </w:rPr>
        <w:t>日本語に限ります。</w:t>
      </w:r>
      <w:r w:rsidRPr="00FC4477">
        <w:rPr>
          <w:rFonts w:hint="eastAsia"/>
        </w:rPr>
        <w:lastRenderedPageBreak/>
        <w:t>売却システムにおいて使用する文字は</w:t>
      </w:r>
      <w:r w:rsidR="004F01B6">
        <w:rPr>
          <w:rFonts w:hint="eastAsia"/>
        </w:rPr>
        <w:t>、</w:t>
      </w:r>
      <w:r w:rsidRPr="00FC4477">
        <w:t>JIS第1第2水準漢字（JIS（工業標準化法（昭和24年法律第185号）第17条第1項の日本工業規格）X0208をいいます）であるため</w:t>
      </w:r>
      <w:r w:rsidR="004F01B6">
        <w:t>、</w:t>
      </w:r>
      <w:r w:rsidRPr="00FC4477">
        <w:t>不動産登記簿上の表示などと異なることがあります。</w:t>
      </w:r>
    </w:p>
    <w:p w14:paraId="3C7A77E8" w14:textId="77777777" w:rsidR="001C683F" w:rsidRPr="00FC4477" w:rsidRDefault="001C683F" w:rsidP="001C683F">
      <w:r w:rsidRPr="00FC4477">
        <w:rPr>
          <w:rFonts w:hint="eastAsia"/>
        </w:rPr>
        <w:t>（</w:t>
      </w:r>
      <w:r w:rsidRPr="00FC4477">
        <w:t>3）インターネット</w:t>
      </w:r>
      <w:r w:rsidRPr="00FC4477">
        <w:rPr>
          <w:rFonts w:hint="eastAsia"/>
        </w:rPr>
        <w:t>公有財産売却</w:t>
      </w:r>
      <w:r w:rsidRPr="00FC4477">
        <w:t>の手続きにおいて使用する時刻</w:t>
      </w:r>
    </w:p>
    <w:p w14:paraId="4156C351" w14:textId="0B570AC4" w:rsidR="001C683F" w:rsidRPr="00FC4477" w:rsidRDefault="001C683F" w:rsidP="00F65F3E">
      <w:pPr>
        <w:ind w:leftChars="150" w:left="315" w:firstLineChars="100" w:firstLine="210"/>
      </w:pPr>
      <w:r w:rsidRPr="00FC4477">
        <w:rPr>
          <w:rFonts w:hint="eastAsia"/>
        </w:rPr>
        <w:t>インターネット公有財産売却の手続きにおいて使用する時刻は</w:t>
      </w:r>
      <w:r w:rsidR="004F01B6">
        <w:rPr>
          <w:rFonts w:hint="eastAsia"/>
        </w:rPr>
        <w:t>、</w:t>
      </w:r>
      <w:r w:rsidRPr="00FC4477">
        <w:rPr>
          <w:rFonts w:hint="eastAsia"/>
        </w:rPr>
        <w:t>日本国の標準時によります。</w:t>
      </w:r>
    </w:p>
    <w:p w14:paraId="388FD191" w14:textId="77777777" w:rsidR="001C683F" w:rsidRPr="00FC4477" w:rsidRDefault="001C683F" w:rsidP="001C683F"/>
    <w:p w14:paraId="00678B09" w14:textId="41057342" w:rsidR="001C683F" w:rsidRPr="00FC4477" w:rsidRDefault="001C683F" w:rsidP="001C683F">
      <w:r w:rsidRPr="00FC4477">
        <w:rPr>
          <w:rFonts w:hint="eastAsia"/>
        </w:rPr>
        <w:t>9</w:t>
      </w:r>
      <w:r w:rsidR="00F65F3E">
        <w:t xml:space="preserve">  </w:t>
      </w:r>
      <w:r w:rsidRPr="00FC4477">
        <w:rPr>
          <w:rFonts w:hint="eastAsia"/>
        </w:rPr>
        <w:t>公有財産売却</w:t>
      </w:r>
      <w:r w:rsidRPr="00FC4477">
        <w:t>参加</w:t>
      </w:r>
      <w:r w:rsidR="006C6433">
        <w:t>申込み</w:t>
      </w:r>
      <w:r w:rsidRPr="00FC4477">
        <w:t>期間</w:t>
      </w:r>
      <w:r w:rsidR="00B00E6E">
        <w:t>及び</w:t>
      </w:r>
      <w:r w:rsidRPr="00FC4477">
        <w:t>入札期間</w:t>
      </w:r>
    </w:p>
    <w:p w14:paraId="1F4D8634" w14:textId="315506FD" w:rsidR="001C683F" w:rsidRPr="00FC4477" w:rsidRDefault="001C683F" w:rsidP="00F65F3E">
      <w:pPr>
        <w:ind w:leftChars="50" w:left="105" w:firstLineChars="100" w:firstLine="210"/>
      </w:pPr>
      <w:r w:rsidRPr="00FC4477">
        <w:rPr>
          <w:rFonts w:hint="eastAsia"/>
        </w:rPr>
        <w:t>公有財産売却参加</w:t>
      </w:r>
      <w:r w:rsidR="006C6433">
        <w:rPr>
          <w:rFonts w:hint="eastAsia"/>
        </w:rPr>
        <w:t>申込み</w:t>
      </w:r>
      <w:r w:rsidRPr="00FC4477">
        <w:rPr>
          <w:rFonts w:hint="eastAsia"/>
        </w:rPr>
        <w:t>期間</w:t>
      </w:r>
      <w:r w:rsidR="00B00E6E">
        <w:rPr>
          <w:rFonts w:hint="eastAsia"/>
        </w:rPr>
        <w:t>及び</w:t>
      </w:r>
      <w:r w:rsidRPr="00FC4477">
        <w:rPr>
          <w:rFonts w:hint="eastAsia"/>
        </w:rPr>
        <w:t>入札期間は</w:t>
      </w:r>
      <w:r w:rsidR="004F01B6">
        <w:rPr>
          <w:rFonts w:hint="eastAsia"/>
        </w:rPr>
        <w:t>、</w:t>
      </w:r>
      <w:r w:rsidRPr="00FC4477">
        <w:rPr>
          <w:rFonts w:hint="eastAsia"/>
        </w:rPr>
        <w:t>売却システム上の売却物件詳細画面上に示された期間となります。ただし</w:t>
      </w:r>
      <w:r w:rsidR="004F01B6">
        <w:rPr>
          <w:rFonts w:hint="eastAsia"/>
        </w:rPr>
        <w:t>、</w:t>
      </w:r>
      <w:r w:rsidRPr="00FC4477">
        <w:rPr>
          <w:rFonts w:hint="eastAsia"/>
        </w:rPr>
        <w:t>システムメンテナンスなどの期間を除きます。</w:t>
      </w:r>
    </w:p>
    <w:p w14:paraId="7C2239A0" w14:textId="77777777" w:rsidR="001C683F" w:rsidRPr="00FC4477" w:rsidRDefault="001C683F" w:rsidP="001C683F"/>
    <w:p w14:paraId="4809BB51" w14:textId="5792BD39" w:rsidR="001C683F" w:rsidRPr="00FC4477" w:rsidRDefault="001C683F" w:rsidP="001C683F">
      <w:r w:rsidRPr="00FC4477">
        <w:rPr>
          <w:rFonts w:hint="eastAsia"/>
        </w:rPr>
        <w:t>10</w:t>
      </w:r>
      <w:r w:rsidR="00F65F3E">
        <w:t xml:space="preserve">  </w:t>
      </w:r>
      <w:r w:rsidR="004F01B6">
        <w:rPr>
          <w:rFonts w:hint="eastAsia"/>
        </w:rPr>
        <w:t>尾道</w:t>
      </w:r>
      <w:r w:rsidR="00576DEF" w:rsidRPr="00FC4477">
        <w:rPr>
          <w:rFonts w:hint="eastAsia"/>
        </w:rPr>
        <w:t>市</w:t>
      </w:r>
      <w:r w:rsidRPr="00FC4477">
        <w:t>インターネット</w:t>
      </w:r>
      <w:r w:rsidRPr="00FC4477">
        <w:rPr>
          <w:rFonts w:hint="eastAsia"/>
        </w:rPr>
        <w:t>公有財産売却</w:t>
      </w:r>
      <w:r w:rsidRPr="00FC4477">
        <w:t>ガイドラインの改正</w:t>
      </w:r>
    </w:p>
    <w:p w14:paraId="3863E692" w14:textId="3070A349" w:rsidR="001C683F" w:rsidRPr="00FC4477" w:rsidRDefault="004F01B6" w:rsidP="00F65F3E">
      <w:pPr>
        <w:ind w:leftChars="50" w:left="105" w:firstLineChars="100" w:firstLine="210"/>
      </w:pPr>
      <w:r>
        <w:rPr>
          <w:rFonts w:hint="eastAsia"/>
        </w:rPr>
        <w:t>尾道</w:t>
      </w:r>
      <w:r w:rsidR="00576DEF" w:rsidRPr="00FC4477">
        <w:rPr>
          <w:rFonts w:hint="eastAsia"/>
        </w:rPr>
        <w:t>市</w:t>
      </w:r>
      <w:r w:rsidR="001C683F" w:rsidRPr="00FC4477">
        <w:rPr>
          <w:rFonts w:hint="eastAsia"/>
        </w:rPr>
        <w:t>は</w:t>
      </w:r>
      <w:r>
        <w:rPr>
          <w:rFonts w:hint="eastAsia"/>
        </w:rPr>
        <w:t>、</w:t>
      </w:r>
      <w:r w:rsidR="001C683F" w:rsidRPr="00FC4477">
        <w:rPr>
          <w:rFonts w:hint="eastAsia"/>
        </w:rPr>
        <w:t>必要があると認めるときは</w:t>
      </w:r>
      <w:r>
        <w:rPr>
          <w:rFonts w:hint="eastAsia"/>
        </w:rPr>
        <w:t>、</w:t>
      </w:r>
      <w:r w:rsidR="001C683F" w:rsidRPr="00FC4477">
        <w:rPr>
          <w:rFonts w:hint="eastAsia"/>
        </w:rPr>
        <w:t>このガイドラインを改正することができるものとします。</w:t>
      </w:r>
    </w:p>
    <w:p w14:paraId="6B914834" w14:textId="7F6BD38D" w:rsidR="001C683F" w:rsidRPr="00FC4477" w:rsidRDefault="001C683F" w:rsidP="00F65F3E">
      <w:pPr>
        <w:ind w:leftChars="50" w:left="105" w:firstLineChars="100" w:firstLine="210"/>
      </w:pPr>
      <w:r w:rsidRPr="00FC4477">
        <w:rPr>
          <w:rFonts w:hint="eastAsia"/>
        </w:rPr>
        <w:t>なお</w:t>
      </w:r>
      <w:r w:rsidR="004F01B6">
        <w:rPr>
          <w:rFonts w:hint="eastAsia"/>
        </w:rPr>
        <w:t>、</w:t>
      </w:r>
      <w:r w:rsidRPr="00FC4477">
        <w:rPr>
          <w:rFonts w:hint="eastAsia"/>
        </w:rPr>
        <w:t>改正を行った場合には</w:t>
      </w:r>
      <w:r w:rsidR="004F01B6">
        <w:rPr>
          <w:rFonts w:hint="eastAsia"/>
        </w:rPr>
        <w:t>、尾道</w:t>
      </w:r>
      <w:r w:rsidR="00576DEF" w:rsidRPr="00FC4477">
        <w:rPr>
          <w:rFonts w:hint="eastAsia"/>
        </w:rPr>
        <w:t>市</w:t>
      </w:r>
      <w:r w:rsidRPr="00FC4477">
        <w:rPr>
          <w:rFonts w:hint="eastAsia"/>
        </w:rPr>
        <w:t>は売却システム上に掲載することにより公表します。改正後のガイドラインは</w:t>
      </w:r>
      <w:r w:rsidR="004F01B6">
        <w:rPr>
          <w:rFonts w:hint="eastAsia"/>
        </w:rPr>
        <w:t>、</w:t>
      </w:r>
      <w:r w:rsidRPr="00FC4477">
        <w:rPr>
          <w:rFonts w:hint="eastAsia"/>
        </w:rPr>
        <w:t>公表した日以降に売却参加</w:t>
      </w:r>
      <w:r w:rsidR="006C6433">
        <w:rPr>
          <w:rFonts w:hint="eastAsia"/>
        </w:rPr>
        <w:t>申込み</w:t>
      </w:r>
      <w:r w:rsidRPr="00FC4477">
        <w:rPr>
          <w:rFonts w:hint="eastAsia"/>
        </w:rPr>
        <w:t>の受付を開始するインターネット公有財産売却から適用します。</w:t>
      </w:r>
    </w:p>
    <w:p w14:paraId="3F8BD293" w14:textId="63A20EB2" w:rsidR="001C683F" w:rsidRDefault="001C683F" w:rsidP="001C683F"/>
    <w:p w14:paraId="5B1AAF15" w14:textId="21105C9E" w:rsidR="00F76EF6" w:rsidRDefault="00F76EF6" w:rsidP="001C683F">
      <w:r>
        <w:rPr>
          <w:rFonts w:hint="eastAsia"/>
        </w:rPr>
        <w:t>11</w:t>
      </w:r>
      <w:r>
        <w:t xml:space="preserve">  </w:t>
      </w:r>
      <w:r w:rsidRPr="00E26599">
        <w:t>インターネット公有財産売却における個人情報について</w:t>
      </w:r>
    </w:p>
    <w:p w14:paraId="2EDAFAFF" w14:textId="77777777" w:rsidR="00F76EF6" w:rsidRDefault="00F76EF6" w:rsidP="001C683F">
      <w:r>
        <w:rPr>
          <w:rFonts w:hint="eastAsia"/>
        </w:rPr>
        <w:t xml:space="preserve">　　</w:t>
      </w:r>
      <w:r w:rsidRPr="00E26599">
        <w:rPr>
          <w:rFonts w:hint="eastAsia"/>
        </w:rPr>
        <w:t>紀尾井町戦略研究所株式会社の提供する官公庁オークションシステムを利用して行</w:t>
      </w:r>
      <w:r>
        <w:rPr>
          <w:rFonts w:hint="eastAsia"/>
        </w:rPr>
        <w:t>う</w:t>
      </w:r>
    </w:p>
    <w:p w14:paraId="0A769E87" w14:textId="5060CC76" w:rsidR="00F76EF6" w:rsidRDefault="00F76EF6" w:rsidP="00F76EF6">
      <w:pPr>
        <w:ind w:firstLineChars="100" w:firstLine="210"/>
      </w:pPr>
      <w:r>
        <w:rPr>
          <w:rFonts w:hint="eastAsia"/>
        </w:rPr>
        <w:t>インターネット公有財産売却における個人情報の収集主体は尾道市</w:t>
      </w:r>
      <w:r w:rsidRPr="00E26599">
        <w:rPr>
          <w:rFonts w:hint="eastAsia"/>
        </w:rPr>
        <w:t>になります。</w:t>
      </w:r>
    </w:p>
    <w:p w14:paraId="2C90AC20" w14:textId="77777777" w:rsidR="002D272F" w:rsidRPr="00FC4477" w:rsidRDefault="002D272F" w:rsidP="00F76EF6">
      <w:pPr>
        <w:ind w:firstLineChars="100" w:firstLine="210"/>
      </w:pPr>
    </w:p>
    <w:p w14:paraId="721A2997" w14:textId="21DBC51B" w:rsidR="001C683F" w:rsidRPr="00FC4477" w:rsidRDefault="00F76EF6" w:rsidP="001C683F">
      <w:r>
        <w:rPr>
          <w:rFonts w:hint="eastAsia"/>
        </w:rPr>
        <w:t>12</w:t>
      </w:r>
      <w:r w:rsidR="00F65F3E">
        <w:t xml:space="preserve">  </w:t>
      </w:r>
      <w:r w:rsidR="001C683F" w:rsidRPr="00FC4477">
        <w:t>その他</w:t>
      </w:r>
    </w:p>
    <w:p w14:paraId="7D067B15" w14:textId="060F034C" w:rsidR="00AC7B3A" w:rsidRPr="00CD6727" w:rsidRDefault="001C683F" w:rsidP="00CD6727">
      <w:pPr>
        <w:ind w:leftChars="100" w:left="210" w:firstLineChars="100" w:firstLine="210"/>
      </w:pPr>
      <w:r w:rsidRPr="00FC4477">
        <w:rPr>
          <w:rFonts w:hint="eastAsia"/>
        </w:rPr>
        <w:t>官公庁オークションサイトに掲載されている情報で</w:t>
      </w:r>
      <w:r w:rsidR="004F01B6">
        <w:rPr>
          <w:rFonts w:hint="eastAsia"/>
        </w:rPr>
        <w:t>、尾道</w:t>
      </w:r>
      <w:r w:rsidR="00576DEF" w:rsidRPr="00FC4477">
        <w:rPr>
          <w:rFonts w:hint="eastAsia"/>
        </w:rPr>
        <w:t>市</w:t>
      </w:r>
      <w:r w:rsidRPr="00FC4477">
        <w:rPr>
          <w:rFonts w:hint="eastAsia"/>
        </w:rPr>
        <w:t>が掲載したものでない情報については</w:t>
      </w:r>
      <w:r w:rsidR="004F01B6">
        <w:rPr>
          <w:rFonts w:hint="eastAsia"/>
        </w:rPr>
        <w:t>、尾道</w:t>
      </w:r>
      <w:r w:rsidR="00576DEF" w:rsidRPr="00FC4477">
        <w:rPr>
          <w:rFonts w:hint="eastAsia"/>
        </w:rPr>
        <w:t>市</w:t>
      </w:r>
      <w:r w:rsidRPr="00FC4477">
        <w:rPr>
          <w:rFonts w:hint="eastAsia"/>
        </w:rPr>
        <w:t>インターネット公有財産売却に関係する情報ではありません。</w:t>
      </w:r>
    </w:p>
    <w:sectPr w:rsidR="00AC7B3A" w:rsidRPr="00CD6727">
      <w:footerReference w:type="default" r:id="rId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5177C" w14:textId="77777777" w:rsidR="006455DB" w:rsidRDefault="006455DB" w:rsidP="00CD7880">
      <w:r>
        <w:separator/>
      </w:r>
    </w:p>
  </w:endnote>
  <w:endnote w:type="continuationSeparator" w:id="0">
    <w:p w14:paraId="4882B2BB" w14:textId="77777777" w:rsidR="006455DB" w:rsidRDefault="006455DB" w:rsidP="00CD7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725438"/>
      <w:docPartObj>
        <w:docPartGallery w:val="Page Numbers (Bottom of Page)"/>
        <w:docPartUnique/>
      </w:docPartObj>
    </w:sdtPr>
    <w:sdtEndPr/>
    <w:sdtContent>
      <w:p w14:paraId="2272650E" w14:textId="13A6CB23" w:rsidR="00112C7B" w:rsidRDefault="00112C7B">
        <w:pPr>
          <w:pStyle w:val="a5"/>
          <w:jc w:val="center"/>
        </w:pPr>
        <w:r>
          <w:fldChar w:fldCharType="begin"/>
        </w:r>
        <w:r>
          <w:instrText>PAGE   \* MERGEFORMAT</w:instrText>
        </w:r>
        <w:r>
          <w:fldChar w:fldCharType="separate"/>
        </w:r>
        <w:r w:rsidR="006228FD" w:rsidRPr="006228FD">
          <w:rPr>
            <w:noProof/>
            <w:lang w:val="ja-JP"/>
          </w:rPr>
          <w:t>12</w:t>
        </w:r>
        <w:r>
          <w:fldChar w:fldCharType="end"/>
        </w:r>
      </w:p>
    </w:sdtContent>
  </w:sdt>
  <w:p w14:paraId="03E7A108" w14:textId="77777777" w:rsidR="00112C7B" w:rsidRDefault="00112C7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17A61D" w14:textId="77777777" w:rsidR="006455DB" w:rsidRDefault="006455DB" w:rsidP="00CD7880">
      <w:r>
        <w:separator/>
      </w:r>
    </w:p>
  </w:footnote>
  <w:footnote w:type="continuationSeparator" w:id="0">
    <w:p w14:paraId="40FEE558" w14:textId="77777777" w:rsidR="006455DB" w:rsidRDefault="006455DB" w:rsidP="00CD78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408"/>
    <w:rsid w:val="00016F7E"/>
    <w:rsid w:val="00023EFC"/>
    <w:rsid w:val="00067472"/>
    <w:rsid w:val="000A0914"/>
    <w:rsid w:val="000C5B38"/>
    <w:rsid w:val="00101B4E"/>
    <w:rsid w:val="00112C7B"/>
    <w:rsid w:val="00117433"/>
    <w:rsid w:val="00121F22"/>
    <w:rsid w:val="00133BB4"/>
    <w:rsid w:val="00136369"/>
    <w:rsid w:val="00137025"/>
    <w:rsid w:val="001509D8"/>
    <w:rsid w:val="00170681"/>
    <w:rsid w:val="0018010E"/>
    <w:rsid w:val="00195299"/>
    <w:rsid w:val="001C4026"/>
    <w:rsid w:val="001C683F"/>
    <w:rsid w:val="001D0BEC"/>
    <w:rsid w:val="00206D1D"/>
    <w:rsid w:val="002070FA"/>
    <w:rsid w:val="00215871"/>
    <w:rsid w:val="00215A90"/>
    <w:rsid w:val="002612E0"/>
    <w:rsid w:val="002629A8"/>
    <w:rsid w:val="00264395"/>
    <w:rsid w:val="00266279"/>
    <w:rsid w:val="00271904"/>
    <w:rsid w:val="00295327"/>
    <w:rsid w:val="002D272F"/>
    <w:rsid w:val="003302B8"/>
    <w:rsid w:val="00353934"/>
    <w:rsid w:val="003638E4"/>
    <w:rsid w:val="00375BCD"/>
    <w:rsid w:val="0039440C"/>
    <w:rsid w:val="003A4521"/>
    <w:rsid w:val="003B392D"/>
    <w:rsid w:val="003D6948"/>
    <w:rsid w:val="003E5BD9"/>
    <w:rsid w:val="00412A77"/>
    <w:rsid w:val="00447243"/>
    <w:rsid w:val="00455435"/>
    <w:rsid w:val="0047684A"/>
    <w:rsid w:val="004C025B"/>
    <w:rsid w:val="004E4FD9"/>
    <w:rsid w:val="004F01B6"/>
    <w:rsid w:val="004F5434"/>
    <w:rsid w:val="005017D4"/>
    <w:rsid w:val="00536A8B"/>
    <w:rsid w:val="00551A13"/>
    <w:rsid w:val="00576DEF"/>
    <w:rsid w:val="00583306"/>
    <w:rsid w:val="00590AF4"/>
    <w:rsid w:val="005A1316"/>
    <w:rsid w:val="005A2F05"/>
    <w:rsid w:val="005B5CE3"/>
    <w:rsid w:val="005B7C2D"/>
    <w:rsid w:val="005C58CC"/>
    <w:rsid w:val="005E0D96"/>
    <w:rsid w:val="00603B1B"/>
    <w:rsid w:val="006228FD"/>
    <w:rsid w:val="00623330"/>
    <w:rsid w:val="00624909"/>
    <w:rsid w:val="00644B12"/>
    <w:rsid w:val="006455DB"/>
    <w:rsid w:val="00651F73"/>
    <w:rsid w:val="006629A5"/>
    <w:rsid w:val="00667492"/>
    <w:rsid w:val="00674CD5"/>
    <w:rsid w:val="006A6635"/>
    <w:rsid w:val="006B087E"/>
    <w:rsid w:val="006B1408"/>
    <w:rsid w:val="006C2BF8"/>
    <w:rsid w:val="006C6433"/>
    <w:rsid w:val="00703987"/>
    <w:rsid w:val="00720064"/>
    <w:rsid w:val="00721BEF"/>
    <w:rsid w:val="007275BA"/>
    <w:rsid w:val="00730B6F"/>
    <w:rsid w:val="00732201"/>
    <w:rsid w:val="00735183"/>
    <w:rsid w:val="00741B55"/>
    <w:rsid w:val="00773A3E"/>
    <w:rsid w:val="00787F8B"/>
    <w:rsid w:val="007B71D1"/>
    <w:rsid w:val="007D0868"/>
    <w:rsid w:val="007D315C"/>
    <w:rsid w:val="0082454D"/>
    <w:rsid w:val="008808B1"/>
    <w:rsid w:val="008877A4"/>
    <w:rsid w:val="008A30E5"/>
    <w:rsid w:val="008A698A"/>
    <w:rsid w:val="008C5A11"/>
    <w:rsid w:val="008D65B1"/>
    <w:rsid w:val="008D7363"/>
    <w:rsid w:val="00901D69"/>
    <w:rsid w:val="0090522F"/>
    <w:rsid w:val="009263FD"/>
    <w:rsid w:val="009348D4"/>
    <w:rsid w:val="00945DC9"/>
    <w:rsid w:val="00972766"/>
    <w:rsid w:val="00972FA9"/>
    <w:rsid w:val="00981ABA"/>
    <w:rsid w:val="00982C98"/>
    <w:rsid w:val="00984463"/>
    <w:rsid w:val="00997851"/>
    <w:rsid w:val="009A3340"/>
    <w:rsid w:val="009B17C5"/>
    <w:rsid w:val="009C32AA"/>
    <w:rsid w:val="009D5D67"/>
    <w:rsid w:val="009D6711"/>
    <w:rsid w:val="00A037F3"/>
    <w:rsid w:val="00A06556"/>
    <w:rsid w:val="00A8033F"/>
    <w:rsid w:val="00A84DDE"/>
    <w:rsid w:val="00A916F4"/>
    <w:rsid w:val="00A93166"/>
    <w:rsid w:val="00AB1553"/>
    <w:rsid w:val="00AC042F"/>
    <w:rsid w:val="00AC7B3A"/>
    <w:rsid w:val="00AF0380"/>
    <w:rsid w:val="00AF20FD"/>
    <w:rsid w:val="00AF32A3"/>
    <w:rsid w:val="00B00E6E"/>
    <w:rsid w:val="00B2187B"/>
    <w:rsid w:val="00B535CA"/>
    <w:rsid w:val="00BB2A84"/>
    <w:rsid w:val="00BB512A"/>
    <w:rsid w:val="00BE4BCF"/>
    <w:rsid w:val="00C051C8"/>
    <w:rsid w:val="00C216C0"/>
    <w:rsid w:val="00C320A1"/>
    <w:rsid w:val="00C508EE"/>
    <w:rsid w:val="00C55F7F"/>
    <w:rsid w:val="00C810D8"/>
    <w:rsid w:val="00C83887"/>
    <w:rsid w:val="00C857C4"/>
    <w:rsid w:val="00C96351"/>
    <w:rsid w:val="00CD444C"/>
    <w:rsid w:val="00CD6727"/>
    <w:rsid w:val="00CD7880"/>
    <w:rsid w:val="00CE08A9"/>
    <w:rsid w:val="00CF137C"/>
    <w:rsid w:val="00CF1FDF"/>
    <w:rsid w:val="00D20EF3"/>
    <w:rsid w:val="00D27F06"/>
    <w:rsid w:val="00D31C36"/>
    <w:rsid w:val="00D535A9"/>
    <w:rsid w:val="00D72032"/>
    <w:rsid w:val="00D75D88"/>
    <w:rsid w:val="00D87244"/>
    <w:rsid w:val="00DA3BED"/>
    <w:rsid w:val="00DB3FFA"/>
    <w:rsid w:val="00DF3D5B"/>
    <w:rsid w:val="00E078C4"/>
    <w:rsid w:val="00E26599"/>
    <w:rsid w:val="00E3349B"/>
    <w:rsid w:val="00E606AE"/>
    <w:rsid w:val="00E95BA3"/>
    <w:rsid w:val="00EC45BD"/>
    <w:rsid w:val="00EF1267"/>
    <w:rsid w:val="00EF7A96"/>
    <w:rsid w:val="00F26687"/>
    <w:rsid w:val="00F604F0"/>
    <w:rsid w:val="00F65F3E"/>
    <w:rsid w:val="00F67D3E"/>
    <w:rsid w:val="00F76EF6"/>
    <w:rsid w:val="00F82755"/>
    <w:rsid w:val="00FA6288"/>
    <w:rsid w:val="00FB17B8"/>
    <w:rsid w:val="00FC05F5"/>
    <w:rsid w:val="00FC4477"/>
    <w:rsid w:val="00FF5B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56630DF"/>
  <w15:chartTrackingRefBased/>
  <w15:docId w15:val="{90486FD6-16DD-4CAD-97CA-F41E82237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7880"/>
    <w:pPr>
      <w:tabs>
        <w:tab w:val="center" w:pos="4252"/>
        <w:tab w:val="right" w:pos="8504"/>
      </w:tabs>
      <w:snapToGrid w:val="0"/>
    </w:pPr>
  </w:style>
  <w:style w:type="character" w:customStyle="1" w:styleId="a4">
    <w:name w:val="ヘッダー (文字)"/>
    <w:basedOn w:val="a0"/>
    <w:link w:val="a3"/>
    <w:uiPriority w:val="99"/>
    <w:rsid w:val="00CD7880"/>
  </w:style>
  <w:style w:type="paragraph" w:styleId="a5">
    <w:name w:val="footer"/>
    <w:basedOn w:val="a"/>
    <w:link w:val="a6"/>
    <w:uiPriority w:val="99"/>
    <w:unhideWhenUsed/>
    <w:rsid w:val="00CD7880"/>
    <w:pPr>
      <w:tabs>
        <w:tab w:val="center" w:pos="4252"/>
        <w:tab w:val="right" w:pos="8504"/>
      </w:tabs>
      <w:snapToGrid w:val="0"/>
    </w:pPr>
  </w:style>
  <w:style w:type="character" w:customStyle="1" w:styleId="a6">
    <w:name w:val="フッター (文字)"/>
    <w:basedOn w:val="a0"/>
    <w:link w:val="a5"/>
    <w:uiPriority w:val="99"/>
    <w:rsid w:val="00CD7880"/>
  </w:style>
  <w:style w:type="paragraph" w:styleId="a7">
    <w:name w:val="Revision"/>
    <w:hidden/>
    <w:uiPriority w:val="99"/>
    <w:semiHidden/>
    <w:rsid w:val="00AF20FD"/>
  </w:style>
  <w:style w:type="paragraph" w:styleId="a8">
    <w:name w:val="Balloon Text"/>
    <w:basedOn w:val="a"/>
    <w:link w:val="a9"/>
    <w:uiPriority w:val="99"/>
    <w:semiHidden/>
    <w:unhideWhenUsed/>
    <w:rsid w:val="00AF20F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F20FD"/>
    <w:rPr>
      <w:rFonts w:asciiTheme="majorHAnsi" w:eastAsiaTheme="majorEastAsia" w:hAnsiTheme="majorHAnsi" w:cstheme="majorBidi"/>
      <w:sz w:val="18"/>
      <w:szCs w:val="18"/>
    </w:rPr>
  </w:style>
  <w:style w:type="character" w:styleId="aa">
    <w:name w:val="annotation reference"/>
    <w:basedOn w:val="a0"/>
    <w:uiPriority w:val="99"/>
    <w:semiHidden/>
    <w:unhideWhenUsed/>
    <w:rsid w:val="00AF20FD"/>
    <w:rPr>
      <w:sz w:val="18"/>
      <w:szCs w:val="18"/>
    </w:rPr>
  </w:style>
  <w:style w:type="paragraph" w:styleId="ab">
    <w:name w:val="annotation text"/>
    <w:basedOn w:val="a"/>
    <w:link w:val="ac"/>
    <w:uiPriority w:val="99"/>
    <w:semiHidden/>
    <w:unhideWhenUsed/>
    <w:rsid w:val="00AF20FD"/>
    <w:pPr>
      <w:jc w:val="left"/>
    </w:pPr>
  </w:style>
  <w:style w:type="character" w:customStyle="1" w:styleId="ac">
    <w:name w:val="コメント文字列 (文字)"/>
    <w:basedOn w:val="a0"/>
    <w:link w:val="ab"/>
    <w:uiPriority w:val="99"/>
    <w:semiHidden/>
    <w:rsid w:val="00AF20FD"/>
  </w:style>
  <w:style w:type="paragraph" w:styleId="ad">
    <w:name w:val="annotation subject"/>
    <w:basedOn w:val="ab"/>
    <w:next w:val="ab"/>
    <w:link w:val="ae"/>
    <w:uiPriority w:val="99"/>
    <w:semiHidden/>
    <w:unhideWhenUsed/>
    <w:rsid w:val="00AF20FD"/>
    <w:rPr>
      <w:b/>
      <w:bCs/>
    </w:rPr>
  </w:style>
  <w:style w:type="character" w:customStyle="1" w:styleId="ae">
    <w:name w:val="コメント内容 (文字)"/>
    <w:basedOn w:val="ac"/>
    <w:link w:val="ad"/>
    <w:uiPriority w:val="99"/>
    <w:semiHidden/>
    <w:rsid w:val="00AF20FD"/>
    <w:rPr>
      <w:b/>
      <w:bCs/>
    </w:rPr>
  </w:style>
  <w:style w:type="paragraph" w:styleId="af">
    <w:name w:val="List Paragraph"/>
    <w:basedOn w:val="a"/>
    <w:uiPriority w:val="34"/>
    <w:qFormat/>
    <w:rsid w:val="0090522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590323">
      <w:bodyDiv w:val="1"/>
      <w:marLeft w:val="0"/>
      <w:marRight w:val="0"/>
      <w:marTop w:val="0"/>
      <w:marBottom w:val="0"/>
      <w:divBdr>
        <w:top w:val="none" w:sz="0" w:space="0" w:color="auto"/>
        <w:left w:val="none" w:sz="0" w:space="0" w:color="auto"/>
        <w:bottom w:val="none" w:sz="0" w:space="0" w:color="auto"/>
        <w:right w:val="none" w:sz="0" w:space="0" w:color="auto"/>
      </w:divBdr>
      <w:divsChild>
        <w:div w:id="1813256464">
          <w:marLeft w:val="0"/>
          <w:marRight w:val="0"/>
          <w:marTop w:val="0"/>
          <w:marBottom w:val="0"/>
          <w:divBdr>
            <w:top w:val="none" w:sz="0" w:space="0" w:color="auto"/>
            <w:left w:val="none" w:sz="0" w:space="0" w:color="auto"/>
            <w:bottom w:val="none" w:sz="0" w:space="0" w:color="auto"/>
            <w:right w:val="none" w:sz="0" w:space="0" w:color="auto"/>
          </w:divBdr>
        </w:div>
        <w:div w:id="315845578">
          <w:marLeft w:val="0"/>
          <w:marRight w:val="0"/>
          <w:marTop w:val="0"/>
          <w:marBottom w:val="0"/>
          <w:divBdr>
            <w:top w:val="none" w:sz="0" w:space="0" w:color="auto"/>
            <w:left w:val="none" w:sz="0" w:space="0" w:color="auto"/>
            <w:bottom w:val="none" w:sz="0" w:space="0" w:color="auto"/>
            <w:right w:val="none" w:sz="0" w:space="0" w:color="auto"/>
          </w:divBdr>
        </w:div>
        <w:div w:id="1426266235">
          <w:marLeft w:val="0"/>
          <w:marRight w:val="0"/>
          <w:marTop w:val="0"/>
          <w:marBottom w:val="0"/>
          <w:divBdr>
            <w:top w:val="none" w:sz="0" w:space="0" w:color="auto"/>
            <w:left w:val="none" w:sz="0" w:space="0" w:color="auto"/>
            <w:bottom w:val="none" w:sz="0" w:space="0" w:color="auto"/>
            <w:right w:val="none" w:sz="0" w:space="0" w:color="auto"/>
          </w:divBdr>
        </w:div>
        <w:div w:id="1233271309">
          <w:marLeft w:val="0"/>
          <w:marRight w:val="0"/>
          <w:marTop w:val="0"/>
          <w:marBottom w:val="0"/>
          <w:divBdr>
            <w:top w:val="none" w:sz="0" w:space="0" w:color="auto"/>
            <w:left w:val="none" w:sz="0" w:space="0" w:color="auto"/>
            <w:bottom w:val="none" w:sz="0" w:space="0" w:color="auto"/>
            <w:right w:val="none" w:sz="0" w:space="0" w:color="auto"/>
          </w:divBdr>
        </w:div>
        <w:div w:id="997919465">
          <w:marLeft w:val="0"/>
          <w:marRight w:val="0"/>
          <w:marTop w:val="0"/>
          <w:marBottom w:val="0"/>
          <w:divBdr>
            <w:top w:val="none" w:sz="0" w:space="0" w:color="auto"/>
            <w:left w:val="none" w:sz="0" w:space="0" w:color="auto"/>
            <w:bottom w:val="none" w:sz="0" w:space="0" w:color="auto"/>
            <w:right w:val="none" w:sz="0" w:space="0" w:color="auto"/>
          </w:divBdr>
        </w:div>
        <w:div w:id="656424366">
          <w:marLeft w:val="0"/>
          <w:marRight w:val="0"/>
          <w:marTop w:val="0"/>
          <w:marBottom w:val="0"/>
          <w:divBdr>
            <w:top w:val="none" w:sz="0" w:space="0" w:color="auto"/>
            <w:left w:val="none" w:sz="0" w:space="0" w:color="auto"/>
            <w:bottom w:val="none" w:sz="0" w:space="0" w:color="auto"/>
            <w:right w:val="none" w:sz="0" w:space="0" w:color="auto"/>
          </w:divBdr>
        </w:div>
      </w:divsChild>
    </w:div>
    <w:div w:id="1298418143">
      <w:bodyDiv w:val="1"/>
      <w:marLeft w:val="0"/>
      <w:marRight w:val="0"/>
      <w:marTop w:val="0"/>
      <w:marBottom w:val="0"/>
      <w:divBdr>
        <w:top w:val="none" w:sz="0" w:space="0" w:color="auto"/>
        <w:left w:val="none" w:sz="0" w:space="0" w:color="auto"/>
        <w:bottom w:val="none" w:sz="0" w:space="0" w:color="auto"/>
        <w:right w:val="none" w:sz="0" w:space="0" w:color="auto"/>
      </w:divBdr>
      <w:divsChild>
        <w:div w:id="1968074962">
          <w:marLeft w:val="0"/>
          <w:marRight w:val="0"/>
          <w:marTop w:val="0"/>
          <w:marBottom w:val="0"/>
          <w:divBdr>
            <w:top w:val="none" w:sz="0" w:space="0" w:color="auto"/>
            <w:left w:val="none" w:sz="0" w:space="0" w:color="auto"/>
            <w:bottom w:val="none" w:sz="0" w:space="0" w:color="auto"/>
            <w:right w:val="none" w:sz="0" w:space="0" w:color="auto"/>
          </w:divBdr>
        </w:div>
        <w:div w:id="308245000">
          <w:marLeft w:val="0"/>
          <w:marRight w:val="0"/>
          <w:marTop w:val="0"/>
          <w:marBottom w:val="0"/>
          <w:divBdr>
            <w:top w:val="none" w:sz="0" w:space="0" w:color="auto"/>
            <w:left w:val="none" w:sz="0" w:space="0" w:color="auto"/>
            <w:bottom w:val="none" w:sz="0" w:space="0" w:color="auto"/>
            <w:right w:val="none" w:sz="0" w:space="0" w:color="auto"/>
          </w:divBdr>
        </w:div>
        <w:div w:id="630090994">
          <w:marLeft w:val="0"/>
          <w:marRight w:val="0"/>
          <w:marTop w:val="0"/>
          <w:marBottom w:val="0"/>
          <w:divBdr>
            <w:top w:val="none" w:sz="0" w:space="0" w:color="auto"/>
            <w:left w:val="none" w:sz="0" w:space="0" w:color="auto"/>
            <w:bottom w:val="none" w:sz="0" w:space="0" w:color="auto"/>
            <w:right w:val="none" w:sz="0" w:space="0" w:color="auto"/>
          </w:divBdr>
        </w:div>
        <w:div w:id="1464499604">
          <w:marLeft w:val="0"/>
          <w:marRight w:val="0"/>
          <w:marTop w:val="0"/>
          <w:marBottom w:val="0"/>
          <w:divBdr>
            <w:top w:val="none" w:sz="0" w:space="0" w:color="auto"/>
            <w:left w:val="none" w:sz="0" w:space="0" w:color="auto"/>
            <w:bottom w:val="none" w:sz="0" w:space="0" w:color="auto"/>
            <w:right w:val="none" w:sz="0" w:space="0" w:color="auto"/>
          </w:divBdr>
        </w:div>
        <w:div w:id="1769156223">
          <w:marLeft w:val="0"/>
          <w:marRight w:val="0"/>
          <w:marTop w:val="0"/>
          <w:marBottom w:val="0"/>
          <w:divBdr>
            <w:top w:val="none" w:sz="0" w:space="0" w:color="auto"/>
            <w:left w:val="none" w:sz="0" w:space="0" w:color="auto"/>
            <w:bottom w:val="none" w:sz="0" w:space="0" w:color="auto"/>
            <w:right w:val="none" w:sz="0" w:space="0" w:color="auto"/>
          </w:divBdr>
        </w:div>
        <w:div w:id="1148789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f979a0a7-73b2-4464-a24f-66949b820d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F2864BF3924714B89D19D93E6F39F94" ma:contentTypeVersion="13" ma:contentTypeDescription="新しいドキュメントを作成します。" ma:contentTypeScope="" ma:versionID="27ed0fc6aff34d602f120917d70e83f6">
  <xsd:schema xmlns:xsd="http://www.w3.org/2001/XMLSchema" xmlns:xs="http://www.w3.org/2001/XMLSchema" xmlns:p="http://schemas.microsoft.com/office/2006/metadata/properties" xmlns:ns2="f979a0a7-73b2-4464-a24f-66949b820d00" xmlns:ns3="38ddf103-6c5e-4ea5-bece-2f991709874a" targetNamespace="http://schemas.microsoft.com/office/2006/metadata/properties" ma:root="true" ma:fieldsID="5e93387f96c5dfbcfd3735978e21b783" ns2:_="" ns3:_="">
    <xsd:import namespace="f979a0a7-73b2-4464-a24f-66949b820d00"/>
    <xsd:import namespace="38ddf103-6c5e-4ea5-bece-2f991709874a"/>
    <xsd:element name="properties">
      <xsd:complexType>
        <xsd:sequence>
          <xsd:element name="documentManagement">
            <xsd:complexType>
              <xsd:all>
                <xsd:element ref="ns2:MediaServiceMetadata" minOccurs="0"/>
                <xsd:element ref="ns2:MediaServiceFastMetadata" minOccurs="0"/>
                <xsd:element ref="ns2:_Flow_SignoffStatu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79a0a7-73b2-4464-a24f-66949b820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承認の状態" ma:internalName="_x0024_Resources_x003a_core_x002c_Signoff_Status_x003b_">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ddf103-6c5e-4ea5-bece-2f991709874a"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0CDE7-6E92-4F89-B5D9-854FD29EC843}">
  <ds:schemaRefs>
    <ds:schemaRef ds:uri="http://purl.org/dc/elements/1.1/"/>
    <ds:schemaRef ds:uri="http://schemas.microsoft.com/office/2006/metadata/properties"/>
    <ds:schemaRef ds:uri="38ddf103-6c5e-4ea5-bece-2f991709874a"/>
    <ds:schemaRef ds:uri="http://schemas.microsoft.com/office/2006/documentManagement/types"/>
    <ds:schemaRef ds:uri="http://schemas.openxmlformats.org/package/2006/metadata/core-properties"/>
    <ds:schemaRef ds:uri="f979a0a7-73b2-4464-a24f-66949b820d00"/>
    <ds:schemaRef ds:uri="http://purl.org/dc/dcmitype/"/>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F69B4E27-4258-4D51-A345-BC5A04B73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79a0a7-73b2-4464-a24f-66949b820d00"/>
    <ds:schemaRef ds:uri="38ddf103-6c5e-4ea5-bece-2f9917098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DE1C61-5605-4F9F-93A5-46EC9F1D5FBE}">
  <ds:schemaRefs>
    <ds:schemaRef ds:uri="http://schemas.microsoft.com/sharepoint/v3/contenttype/forms"/>
  </ds:schemaRefs>
</ds:datastoreItem>
</file>

<file path=customXml/itemProps4.xml><?xml version="1.0" encoding="utf-8"?>
<ds:datastoreItem xmlns:ds="http://schemas.openxmlformats.org/officeDocument/2006/customXml" ds:itemID="{8F949C8B-A3B7-4FBC-815F-F8BB8280A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657</TotalTime>
  <Pages>12</Pages>
  <Words>1667</Words>
  <Characters>9502</Characters>
  <Application>Microsoft Office Word</Application>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高田 正行</dc:creator>
  <cp:keywords/>
  <dc:description/>
  <cp:lastModifiedBy>新宅 正章</cp:lastModifiedBy>
  <cp:revision>40</cp:revision>
  <cp:lastPrinted>2022-03-16T01:37:00Z</cp:lastPrinted>
  <dcterms:created xsi:type="dcterms:W3CDTF">2021-07-29T00:10:00Z</dcterms:created>
  <dcterms:modified xsi:type="dcterms:W3CDTF">2022-03-16T01:42:00Z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0x010100AF2864BF3924714B89D19D93E6F39F94</vt:lpwstr>
  </property>
</Properties>
</file>