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5862" w:rsidRPr="00D252F4" w:rsidRDefault="00E95862" w:rsidP="00E95862">
      <w:pPr>
        <w:jc w:val="center"/>
        <w:rPr>
          <w:rFonts w:ascii="ＭＳ Ｐゴシック" w:eastAsia="ＭＳ Ｐゴシック" w:hAnsi="ＭＳ Ｐゴシック"/>
          <w:sz w:val="32"/>
          <w:szCs w:val="32"/>
        </w:rPr>
      </w:pPr>
      <w:r w:rsidRPr="00D252F4">
        <w:rPr>
          <w:rFonts w:ascii="ＭＳ Ｐゴシック" w:eastAsia="ＭＳ Ｐゴシック" w:hAnsi="ＭＳ Ｐゴシック" w:hint="eastAsia"/>
          <w:sz w:val="32"/>
          <w:szCs w:val="32"/>
        </w:rPr>
        <w:t>パ ブ リ ッ ク コ メ ン ト 意 見 書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2376"/>
        <w:gridCol w:w="6691"/>
      </w:tblGrid>
      <w:tr w:rsidR="00EB547F" w:rsidTr="00B30B1F">
        <w:trPr>
          <w:trHeight w:val="590"/>
        </w:trPr>
        <w:tc>
          <w:tcPr>
            <w:tcW w:w="2376" w:type="dxa"/>
            <w:vAlign w:val="center"/>
          </w:tcPr>
          <w:p w:rsidR="00EB547F" w:rsidRDefault="00EB547F" w:rsidP="00EB547F">
            <w:pPr>
              <w:jc w:val="center"/>
            </w:pPr>
            <w:r>
              <w:rPr>
                <w:rFonts w:hint="eastAsia"/>
              </w:rPr>
              <w:t>案件名</w:t>
            </w:r>
          </w:p>
        </w:tc>
        <w:tc>
          <w:tcPr>
            <w:tcW w:w="6691" w:type="dxa"/>
            <w:vAlign w:val="center"/>
          </w:tcPr>
          <w:p w:rsidR="00EB547F" w:rsidRPr="00926529" w:rsidRDefault="00EB547F" w:rsidP="00EB547F">
            <w:pPr>
              <w:rPr>
                <w:rFonts w:asciiTheme="minorEastAsia" w:hAnsiTheme="minorEastAsia"/>
                <w:sz w:val="22"/>
              </w:rPr>
            </w:pPr>
            <w:r w:rsidRPr="00EF4CD1">
              <w:rPr>
                <w:rFonts w:asciiTheme="minorEastAsia" w:hAnsiTheme="minorEastAsia" w:hint="eastAsia"/>
                <w:sz w:val="22"/>
              </w:rPr>
              <w:t>尾道市</w:t>
            </w:r>
            <w:r>
              <w:rPr>
                <w:rFonts w:asciiTheme="minorEastAsia" w:hAnsiTheme="minorEastAsia" w:hint="eastAsia"/>
                <w:sz w:val="22"/>
              </w:rPr>
              <w:t>一般廃棄物（ごみ）処理基本計画（案）</w:t>
            </w:r>
            <w:r w:rsidRPr="00EF4CD1">
              <w:rPr>
                <w:rFonts w:asciiTheme="minorEastAsia" w:hAnsiTheme="minorEastAsia" w:hint="eastAsia"/>
                <w:sz w:val="22"/>
              </w:rPr>
              <w:t>について</w:t>
            </w:r>
          </w:p>
        </w:tc>
      </w:tr>
      <w:tr w:rsidR="00B30B1F" w:rsidTr="00B30B1F">
        <w:trPr>
          <w:trHeight w:val="590"/>
        </w:trPr>
        <w:tc>
          <w:tcPr>
            <w:tcW w:w="2376" w:type="dxa"/>
            <w:vAlign w:val="center"/>
          </w:tcPr>
          <w:p w:rsidR="00B30B1F" w:rsidRDefault="00B30B1F" w:rsidP="00B30B1F">
            <w:pPr>
              <w:jc w:val="center"/>
            </w:pPr>
            <w:r>
              <w:rPr>
                <w:rFonts w:hint="eastAsia"/>
              </w:rPr>
              <w:t>募集期間</w:t>
            </w:r>
          </w:p>
        </w:tc>
        <w:tc>
          <w:tcPr>
            <w:tcW w:w="6691" w:type="dxa"/>
            <w:vAlign w:val="center"/>
          </w:tcPr>
          <w:p w:rsidR="00B30B1F" w:rsidRPr="00EF4CD1" w:rsidRDefault="00B30B1F" w:rsidP="004216FF">
            <w:pPr>
              <w:rPr>
                <w:rFonts w:asciiTheme="minorEastAsia" w:hAnsiTheme="minorEastAsia"/>
                <w:sz w:val="22"/>
              </w:rPr>
            </w:pPr>
            <w:r w:rsidRPr="00B30B1F">
              <w:rPr>
                <w:rFonts w:asciiTheme="minorEastAsia" w:hAnsiTheme="minorEastAsia" w:hint="eastAsia"/>
                <w:sz w:val="22"/>
              </w:rPr>
              <w:t>令和</w:t>
            </w:r>
            <w:r w:rsidR="004216FF">
              <w:rPr>
                <w:rFonts w:asciiTheme="minorEastAsia" w:hAnsiTheme="minorEastAsia"/>
                <w:sz w:val="22"/>
              </w:rPr>
              <w:t>8</w:t>
            </w:r>
            <w:r w:rsidRPr="00B30B1F">
              <w:rPr>
                <w:rFonts w:asciiTheme="minorEastAsia" w:hAnsiTheme="minorEastAsia" w:hint="eastAsia"/>
                <w:sz w:val="22"/>
              </w:rPr>
              <w:t>年</w:t>
            </w:r>
            <w:r w:rsidR="00DA3730" w:rsidRPr="00EB547F">
              <w:rPr>
                <w:rFonts w:asciiTheme="minorEastAsia" w:hAnsiTheme="minorEastAsia" w:hint="eastAsia"/>
                <w:sz w:val="22"/>
              </w:rPr>
              <w:t>9</w:t>
            </w:r>
            <w:r w:rsidR="005F1AB7" w:rsidRPr="00EB547F">
              <w:rPr>
                <w:rFonts w:asciiTheme="minorEastAsia" w:hAnsiTheme="minorEastAsia" w:hint="eastAsia"/>
                <w:sz w:val="22"/>
              </w:rPr>
              <w:t>月</w:t>
            </w:r>
            <w:r w:rsidR="00DA3730" w:rsidRPr="00EB547F">
              <w:rPr>
                <w:rFonts w:asciiTheme="minorEastAsia" w:hAnsiTheme="minorEastAsia" w:hint="eastAsia"/>
                <w:sz w:val="22"/>
              </w:rPr>
              <w:t>10</w:t>
            </w:r>
            <w:r w:rsidRPr="00EB547F">
              <w:rPr>
                <w:rFonts w:asciiTheme="minorEastAsia" w:hAnsiTheme="minorEastAsia" w:hint="eastAsia"/>
                <w:sz w:val="22"/>
              </w:rPr>
              <w:t>日（</w:t>
            </w:r>
            <w:r w:rsidR="00DA3730" w:rsidRPr="00EB547F">
              <w:rPr>
                <w:rFonts w:asciiTheme="minorEastAsia" w:hAnsiTheme="minorEastAsia" w:hint="eastAsia"/>
                <w:sz w:val="22"/>
              </w:rPr>
              <w:t>木</w:t>
            </w:r>
            <w:r w:rsidRPr="00EB547F">
              <w:rPr>
                <w:rFonts w:asciiTheme="minorEastAsia" w:hAnsiTheme="minorEastAsia" w:hint="eastAsia"/>
                <w:sz w:val="22"/>
              </w:rPr>
              <w:t>）～令和</w:t>
            </w:r>
            <w:r w:rsidR="004216FF" w:rsidRPr="00EB547F">
              <w:rPr>
                <w:rFonts w:asciiTheme="minorEastAsia" w:hAnsiTheme="minorEastAsia"/>
                <w:sz w:val="22"/>
              </w:rPr>
              <w:t>8</w:t>
            </w:r>
            <w:r w:rsidRPr="00EB547F">
              <w:rPr>
                <w:rFonts w:asciiTheme="minorEastAsia" w:hAnsiTheme="minorEastAsia" w:hint="eastAsia"/>
                <w:sz w:val="22"/>
              </w:rPr>
              <w:t>年</w:t>
            </w:r>
            <w:r w:rsidR="00DA3730" w:rsidRPr="00EB547F">
              <w:rPr>
                <w:rFonts w:asciiTheme="minorEastAsia" w:hAnsiTheme="minorEastAsia" w:hint="eastAsia"/>
                <w:sz w:val="22"/>
              </w:rPr>
              <w:t>10</w:t>
            </w:r>
            <w:r w:rsidRPr="00EB547F">
              <w:rPr>
                <w:rFonts w:asciiTheme="minorEastAsia" w:hAnsiTheme="minorEastAsia" w:hint="eastAsia"/>
                <w:sz w:val="22"/>
              </w:rPr>
              <w:t>月</w:t>
            </w:r>
            <w:r w:rsidR="00DA3730" w:rsidRPr="00EB547F">
              <w:rPr>
                <w:rFonts w:asciiTheme="minorEastAsia" w:hAnsiTheme="minorEastAsia" w:hint="eastAsia"/>
                <w:sz w:val="22"/>
              </w:rPr>
              <w:t>9</w:t>
            </w:r>
            <w:r w:rsidRPr="00EB547F">
              <w:rPr>
                <w:rFonts w:asciiTheme="minorEastAsia" w:hAnsiTheme="minorEastAsia" w:hint="eastAsia"/>
                <w:sz w:val="22"/>
              </w:rPr>
              <w:t>日（</w:t>
            </w:r>
            <w:r w:rsidR="00DA3730" w:rsidRPr="00EB547F">
              <w:rPr>
                <w:rFonts w:asciiTheme="minorEastAsia" w:hAnsiTheme="minorEastAsia" w:hint="eastAsia"/>
                <w:sz w:val="22"/>
              </w:rPr>
              <w:t>金</w:t>
            </w:r>
            <w:r w:rsidRPr="00EB547F">
              <w:rPr>
                <w:rFonts w:asciiTheme="minorEastAsia" w:hAnsiTheme="minorEastAsia" w:hint="eastAsia"/>
                <w:sz w:val="22"/>
              </w:rPr>
              <w:t>）</w:t>
            </w:r>
            <w:r w:rsidR="00922230">
              <w:rPr>
                <w:rFonts w:asciiTheme="minorEastAsia" w:hAnsiTheme="minorEastAsia" w:hint="eastAsia"/>
                <w:sz w:val="22"/>
              </w:rPr>
              <w:t>必着</w:t>
            </w:r>
          </w:p>
        </w:tc>
      </w:tr>
      <w:tr w:rsidR="00E95862" w:rsidTr="00B30B1F">
        <w:trPr>
          <w:trHeight w:val="590"/>
        </w:trPr>
        <w:tc>
          <w:tcPr>
            <w:tcW w:w="2376" w:type="dxa"/>
            <w:vAlign w:val="center"/>
          </w:tcPr>
          <w:p w:rsidR="00E95862" w:rsidRPr="006A3662" w:rsidRDefault="00E95862" w:rsidP="00B30B1F">
            <w:pPr>
              <w:jc w:val="center"/>
              <w:rPr>
                <w:rFonts w:asciiTheme="minorEastAsia" w:hAnsiTheme="minorEastAsia"/>
              </w:rPr>
            </w:pPr>
            <w:r w:rsidRPr="006A3662">
              <w:rPr>
                <w:rFonts w:asciiTheme="minorEastAsia" w:hAnsiTheme="minorEastAsia" w:hint="eastAsia"/>
              </w:rPr>
              <w:t>住所</w:t>
            </w:r>
            <w:r w:rsidR="00B30B1F">
              <w:rPr>
                <w:rFonts w:asciiTheme="minorEastAsia" w:hAnsiTheme="minorEastAsia" w:hint="eastAsia"/>
              </w:rPr>
              <w:t>（</w:t>
            </w:r>
            <w:r w:rsidRPr="006A3662">
              <w:rPr>
                <w:rFonts w:asciiTheme="minorEastAsia" w:hAnsiTheme="minorEastAsia" w:hint="eastAsia"/>
              </w:rPr>
              <w:t>所在地</w:t>
            </w:r>
            <w:r w:rsidR="00B30B1F">
              <w:rPr>
                <w:rFonts w:asciiTheme="minorEastAsia" w:hAnsiTheme="minorEastAsia" w:hint="eastAsia"/>
              </w:rPr>
              <w:t>）</w:t>
            </w:r>
          </w:p>
        </w:tc>
        <w:tc>
          <w:tcPr>
            <w:tcW w:w="6691" w:type="dxa"/>
            <w:vAlign w:val="center"/>
          </w:tcPr>
          <w:p w:rsidR="00E95862" w:rsidRDefault="00E95862" w:rsidP="00664B2E"/>
        </w:tc>
      </w:tr>
      <w:tr w:rsidR="00E95862" w:rsidTr="00B30B1F">
        <w:trPr>
          <w:trHeight w:val="590"/>
        </w:trPr>
        <w:tc>
          <w:tcPr>
            <w:tcW w:w="2376" w:type="dxa"/>
            <w:vAlign w:val="center"/>
          </w:tcPr>
          <w:p w:rsidR="00E95862" w:rsidRPr="006A3662" w:rsidRDefault="00E95862" w:rsidP="00B30B1F">
            <w:pPr>
              <w:jc w:val="center"/>
              <w:rPr>
                <w:rFonts w:asciiTheme="minorEastAsia" w:hAnsiTheme="minorEastAsia"/>
              </w:rPr>
            </w:pPr>
            <w:r w:rsidRPr="006A3662">
              <w:rPr>
                <w:rFonts w:asciiTheme="minorEastAsia" w:hAnsiTheme="minorEastAsia" w:hint="eastAsia"/>
              </w:rPr>
              <w:t>氏名</w:t>
            </w:r>
            <w:r w:rsidR="00664B2E" w:rsidRPr="006A3662">
              <w:rPr>
                <w:rFonts w:asciiTheme="minorEastAsia" w:hAnsiTheme="minorEastAsia" w:hint="eastAsia"/>
              </w:rPr>
              <w:t>(</w:t>
            </w:r>
            <w:r w:rsidRPr="006A3662">
              <w:rPr>
                <w:rFonts w:asciiTheme="minorEastAsia" w:hAnsiTheme="minorEastAsia" w:hint="eastAsia"/>
              </w:rPr>
              <w:t>法人・団体名</w:t>
            </w:r>
            <w:r w:rsidR="00664B2E" w:rsidRPr="006A3662">
              <w:rPr>
                <w:rFonts w:asciiTheme="minorEastAsia" w:hAnsiTheme="minorEastAsia" w:hint="eastAsia"/>
              </w:rPr>
              <w:t>)</w:t>
            </w:r>
          </w:p>
        </w:tc>
        <w:tc>
          <w:tcPr>
            <w:tcW w:w="6691" w:type="dxa"/>
            <w:vAlign w:val="center"/>
          </w:tcPr>
          <w:p w:rsidR="00E95862" w:rsidRDefault="00E95862" w:rsidP="00664B2E"/>
        </w:tc>
      </w:tr>
      <w:tr w:rsidR="00E95862" w:rsidTr="00B30B1F">
        <w:trPr>
          <w:trHeight w:val="590"/>
        </w:trPr>
        <w:tc>
          <w:tcPr>
            <w:tcW w:w="2376" w:type="dxa"/>
            <w:vAlign w:val="center"/>
          </w:tcPr>
          <w:p w:rsidR="00E95862" w:rsidRDefault="00E95862" w:rsidP="00B30B1F">
            <w:pPr>
              <w:jc w:val="center"/>
            </w:pPr>
            <w:r>
              <w:rPr>
                <w:rFonts w:hint="eastAsia"/>
              </w:rPr>
              <w:t>電話番</w:t>
            </w:r>
            <w:r w:rsidR="00664B2E">
              <w:rPr>
                <w:rFonts w:hint="eastAsia"/>
              </w:rPr>
              <w:t>号</w:t>
            </w:r>
          </w:p>
        </w:tc>
        <w:tc>
          <w:tcPr>
            <w:tcW w:w="6691" w:type="dxa"/>
            <w:vAlign w:val="center"/>
          </w:tcPr>
          <w:p w:rsidR="00E95862" w:rsidRDefault="00E95862" w:rsidP="00B30B1F">
            <w:r>
              <w:rPr>
                <w:rFonts w:hint="eastAsia"/>
              </w:rPr>
              <w:t>（</w:t>
            </w:r>
            <w:r w:rsidR="00B30B1F">
              <w:rPr>
                <w:rFonts w:hint="eastAsia"/>
              </w:rPr>
              <w:t xml:space="preserve">　　　　　　　</w:t>
            </w:r>
            <w:r>
              <w:rPr>
                <w:rFonts w:hint="eastAsia"/>
              </w:rPr>
              <w:t>）</w:t>
            </w:r>
            <w:r w:rsidR="00B30B1F">
              <w:rPr>
                <w:rFonts w:hint="eastAsia"/>
              </w:rPr>
              <w:t xml:space="preserve">　　　　　　</w:t>
            </w:r>
            <w:r>
              <w:rPr>
                <w:rFonts w:hint="eastAsia"/>
              </w:rPr>
              <w:t>－</w:t>
            </w:r>
          </w:p>
        </w:tc>
      </w:tr>
      <w:tr w:rsidR="00E95862" w:rsidTr="00B30B1F">
        <w:tc>
          <w:tcPr>
            <w:tcW w:w="2376" w:type="dxa"/>
            <w:vAlign w:val="center"/>
          </w:tcPr>
          <w:p w:rsidR="00E95862" w:rsidRDefault="00E95862" w:rsidP="00B30B1F">
            <w:bookmarkStart w:id="0" w:name="_GoBack" w:colFirst="1" w:colLast="1"/>
            <w:r>
              <w:rPr>
                <w:rFonts w:hint="eastAsia"/>
              </w:rPr>
              <w:t>｢ご意見を提出できる人｣の区分</w:t>
            </w:r>
          </w:p>
          <w:p w:rsidR="00E95862" w:rsidRPr="00D252F4" w:rsidRDefault="00E95862" w:rsidP="00B30B1F">
            <w:pPr>
              <w:spacing w:beforeLines="50" w:before="180"/>
              <w:ind w:left="221" w:hangingChars="100" w:hanging="221"/>
              <w:rPr>
                <w:rFonts w:asciiTheme="majorEastAsia" w:eastAsiaTheme="majorEastAsia" w:hAnsiTheme="majorEastAsia"/>
              </w:rPr>
            </w:pPr>
            <w:r w:rsidRPr="00D252F4">
              <w:rPr>
                <w:rFonts w:asciiTheme="majorEastAsia" w:eastAsiaTheme="majorEastAsia" w:hAnsiTheme="majorEastAsia" w:hint="eastAsia"/>
              </w:rPr>
              <w:t>※該当する番号に○を付けてください。</w:t>
            </w:r>
          </w:p>
        </w:tc>
        <w:tc>
          <w:tcPr>
            <w:tcW w:w="6691" w:type="dxa"/>
          </w:tcPr>
          <w:p w:rsidR="00E95862" w:rsidRPr="00E33745" w:rsidRDefault="00E95862" w:rsidP="00E95862">
            <w:pPr>
              <w:rPr>
                <w:sz w:val="22"/>
              </w:rPr>
            </w:pPr>
            <w:r w:rsidRPr="00E33745">
              <w:rPr>
                <w:rFonts w:hint="eastAsia"/>
                <w:sz w:val="22"/>
              </w:rPr>
              <w:t>１</w:t>
            </w:r>
            <w:r w:rsidRPr="00E33745">
              <w:rPr>
                <w:rFonts w:hint="eastAsia"/>
                <w:sz w:val="22"/>
              </w:rPr>
              <w:t xml:space="preserve"> </w:t>
            </w:r>
            <w:r w:rsidRPr="00E33745">
              <w:rPr>
                <w:rFonts w:hint="eastAsia"/>
                <w:sz w:val="22"/>
              </w:rPr>
              <w:t>市内に住所を有する人</w:t>
            </w:r>
          </w:p>
          <w:p w:rsidR="00E95862" w:rsidRPr="00E33745" w:rsidRDefault="00E95862" w:rsidP="00E95862">
            <w:pPr>
              <w:rPr>
                <w:sz w:val="22"/>
              </w:rPr>
            </w:pPr>
            <w:r w:rsidRPr="00E33745">
              <w:rPr>
                <w:rFonts w:hint="eastAsia"/>
                <w:sz w:val="22"/>
              </w:rPr>
              <w:t>２</w:t>
            </w:r>
            <w:r w:rsidRPr="00E33745">
              <w:rPr>
                <w:rFonts w:hint="eastAsia"/>
                <w:sz w:val="22"/>
              </w:rPr>
              <w:t xml:space="preserve"> </w:t>
            </w:r>
            <w:r w:rsidRPr="00E33745">
              <w:rPr>
                <w:rFonts w:hint="eastAsia"/>
                <w:sz w:val="22"/>
              </w:rPr>
              <w:t>市内に事務所又は</w:t>
            </w:r>
            <w:r w:rsidR="00E33745" w:rsidRPr="00E33745">
              <w:rPr>
                <w:rFonts w:hint="eastAsia"/>
                <w:sz w:val="22"/>
              </w:rPr>
              <w:t>事業所</w:t>
            </w:r>
            <w:r w:rsidRPr="00E33745">
              <w:rPr>
                <w:rFonts w:hint="eastAsia"/>
                <w:sz w:val="22"/>
              </w:rPr>
              <w:t>を有する個人及び法</w:t>
            </w:r>
            <w:r w:rsidR="00E33745" w:rsidRPr="00E33745">
              <w:rPr>
                <w:rFonts w:hint="eastAsia"/>
                <w:sz w:val="22"/>
              </w:rPr>
              <w:t>人</w:t>
            </w:r>
            <w:r w:rsidRPr="00E33745">
              <w:rPr>
                <w:rFonts w:hint="eastAsia"/>
                <w:sz w:val="22"/>
              </w:rPr>
              <w:t>その他</w:t>
            </w:r>
            <w:r w:rsidR="00E33745">
              <w:rPr>
                <w:rFonts w:hint="eastAsia"/>
                <w:sz w:val="22"/>
              </w:rPr>
              <w:t>の</w:t>
            </w:r>
            <w:r w:rsidRPr="00E33745">
              <w:rPr>
                <w:rFonts w:hint="eastAsia"/>
                <w:sz w:val="22"/>
              </w:rPr>
              <w:t>団体</w:t>
            </w:r>
            <w:r w:rsidRPr="00E33745">
              <w:rPr>
                <w:rFonts w:hint="eastAsia"/>
                <w:sz w:val="22"/>
              </w:rPr>
              <w:t xml:space="preserve"> </w:t>
            </w:r>
          </w:p>
          <w:p w:rsidR="00E95862" w:rsidRPr="00E33745" w:rsidRDefault="00E95862" w:rsidP="00E95862">
            <w:pPr>
              <w:rPr>
                <w:sz w:val="22"/>
              </w:rPr>
            </w:pPr>
            <w:r w:rsidRPr="00E33745">
              <w:rPr>
                <w:rFonts w:hint="eastAsia"/>
                <w:sz w:val="22"/>
              </w:rPr>
              <w:t>３</w:t>
            </w:r>
            <w:r w:rsidRPr="00E33745">
              <w:rPr>
                <w:rFonts w:hint="eastAsia"/>
                <w:sz w:val="22"/>
              </w:rPr>
              <w:t xml:space="preserve"> </w:t>
            </w:r>
            <w:r w:rsidR="00E33745" w:rsidRPr="00E33745">
              <w:rPr>
                <w:rFonts w:hint="eastAsia"/>
                <w:sz w:val="22"/>
              </w:rPr>
              <w:t>市内の事務所又は事業所に勤務</w:t>
            </w:r>
            <w:r w:rsidRPr="00E33745">
              <w:rPr>
                <w:rFonts w:hint="eastAsia"/>
                <w:sz w:val="22"/>
              </w:rPr>
              <w:t>する人</w:t>
            </w:r>
          </w:p>
          <w:p w:rsidR="00E95862" w:rsidRPr="00E33745" w:rsidRDefault="00E95862" w:rsidP="00E95862">
            <w:pPr>
              <w:rPr>
                <w:sz w:val="22"/>
              </w:rPr>
            </w:pPr>
            <w:r w:rsidRPr="00E33745">
              <w:rPr>
                <w:rFonts w:hint="eastAsia"/>
                <w:sz w:val="22"/>
              </w:rPr>
              <w:t>４</w:t>
            </w:r>
            <w:r w:rsidRPr="00E33745">
              <w:rPr>
                <w:rFonts w:hint="eastAsia"/>
                <w:sz w:val="22"/>
              </w:rPr>
              <w:t xml:space="preserve"> </w:t>
            </w:r>
            <w:r w:rsidRPr="00E33745">
              <w:rPr>
                <w:rFonts w:hint="eastAsia"/>
                <w:sz w:val="22"/>
              </w:rPr>
              <w:t>市内の学校に在</w:t>
            </w:r>
            <w:r w:rsidR="00E33745" w:rsidRPr="00E33745">
              <w:rPr>
                <w:rFonts w:hint="eastAsia"/>
                <w:sz w:val="22"/>
              </w:rPr>
              <w:t>学</w:t>
            </w:r>
            <w:r w:rsidRPr="00E33745">
              <w:rPr>
                <w:rFonts w:hint="eastAsia"/>
                <w:sz w:val="22"/>
              </w:rPr>
              <w:t>する人</w:t>
            </w:r>
          </w:p>
          <w:p w:rsidR="00E95862" w:rsidRPr="00E33745" w:rsidRDefault="00E95862" w:rsidP="00E95862">
            <w:pPr>
              <w:rPr>
                <w:sz w:val="22"/>
              </w:rPr>
            </w:pPr>
            <w:r w:rsidRPr="00E33745">
              <w:rPr>
                <w:rFonts w:hint="eastAsia"/>
                <w:sz w:val="22"/>
              </w:rPr>
              <w:t>５</w:t>
            </w:r>
            <w:r w:rsidRPr="00E33745">
              <w:rPr>
                <w:rFonts w:hint="eastAsia"/>
                <w:sz w:val="22"/>
              </w:rPr>
              <w:t xml:space="preserve"> </w:t>
            </w:r>
            <w:r w:rsidRPr="00E33745">
              <w:rPr>
                <w:rFonts w:hint="eastAsia"/>
                <w:sz w:val="22"/>
              </w:rPr>
              <w:t>市に対して納税義務を有するも</w:t>
            </w:r>
            <w:r w:rsidR="00E33745" w:rsidRPr="00E33745">
              <w:rPr>
                <w:rFonts w:hint="eastAsia"/>
                <w:sz w:val="22"/>
              </w:rPr>
              <w:t>の</w:t>
            </w:r>
          </w:p>
          <w:p w:rsidR="00E95862" w:rsidRPr="00E33745" w:rsidRDefault="00E95862" w:rsidP="00E95862">
            <w:pPr>
              <w:rPr>
                <w:sz w:val="22"/>
              </w:rPr>
            </w:pPr>
            <w:r w:rsidRPr="00E33745">
              <w:rPr>
                <w:rFonts w:hint="eastAsia"/>
                <w:sz w:val="22"/>
              </w:rPr>
              <w:t>６</w:t>
            </w:r>
            <w:r w:rsidRPr="00E33745">
              <w:rPr>
                <w:rFonts w:hint="eastAsia"/>
                <w:sz w:val="22"/>
              </w:rPr>
              <w:t xml:space="preserve"> </w:t>
            </w:r>
            <w:r w:rsidRPr="00E33745">
              <w:rPr>
                <w:rFonts w:hint="eastAsia"/>
                <w:sz w:val="22"/>
              </w:rPr>
              <w:t>パブリックコメント手続に係る事案</w:t>
            </w:r>
            <w:r w:rsidR="00E33745" w:rsidRPr="00E33745">
              <w:rPr>
                <w:rFonts w:hint="eastAsia"/>
                <w:sz w:val="22"/>
              </w:rPr>
              <w:t>に利害関係</w:t>
            </w:r>
            <w:r w:rsidRPr="00E33745">
              <w:rPr>
                <w:rFonts w:hint="eastAsia"/>
                <w:sz w:val="22"/>
              </w:rPr>
              <w:t>を有す</w:t>
            </w:r>
            <w:r w:rsidR="00AB0212" w:rsidRPr="00EE6D2F">
              <w:rPr>
                <w:rFonts w:hint="eastAsia"/>
                <w:color w:val="000000" w:themeColor="text1"/>
                <w:sz w:val="22"/>
              </w:rPr>
              <w:t>る</w:t>
            </w:r>
            <w:r w:rsidRPr="00E33745">
              <w:rPr>
                <w:rFonts w:hint="eastAsia"/>
                <w:sz w:val="22"/>
              </w:rPr>
              <w:t>もの</w:t>
            </w:r>
          </w:p>
        </w:tc>
      </w:tr>
      <w:bookmarkEnd w:id="0"/>
    </w:tbl>
    <w:p w:rsidR="00E95862" w:rsidRDefault="00E95862" w:rsidP="00E95862"/>
    <w:p w:rsidR="00E95862" w:rsidRDefault="00E95862" w:rsidP="00E95862">
      <w:r>
        <w:rPr>
          <w:rFonts w:hint="eastAsia"/>
        </w:rPr>
        <w:t>意見・提言の内容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E95862" w:rsidTr="00B30B1F">
        <w:tc>
          <w:tcPr>
            <w:tcW w:w="9067" w:type="dxa"/>
          </w:tcPr>
          <w:p w:rsidR="00E95862" w:rsidRDefault="00E95862" w:rsidP="00E95862"/>
          <w:p w:rsidR="00813DA2" w:rsidRDefault="00813DA2" w:rsidP="00E95862"/>
          <w:p w:rsidR="00813DA2" w:rsidRDefault="00813DA2" w:rsidP="00E95862"/>
          <w:p w:rsidR="00813DA2" w:rsidRDefault="00813DA2" w:rsidP="00E95862"/>
          <w:p w:rsidR="00813DA2" w:rsidRDefault="00813DA2" w:rsidP="00E95862"/>
          <w:p w:rsidR="00813DA2" w:rsidRDefault="00813DA2" w:rsidP="00E95862"/>
          <w:p w:rsidR="00813DA2" w:rsidRDefault="00813DA2" w:rsidP="00E95862"/>
          <w:p w:rsidR="00E33745" w:rsidRDefault="00E33745" w:rsidP="00E95862"/>
          <w:p w:rsidR="00813DA2" w:rsidRDefault="00813DA2" w:rsidP="00E95862"/>
          <w:p w:rsidR="00813DA2" w:rsidRDefault="00813DA2" w:rsidP="00E95862"/>
          <w:p w:rsidR="00813DA2" w:rsidRDefault="00813DA2" w:rsidP="00E95862"/>
          <w:p w:rsidR="00813DA2" w:rsidRDefault="00813DA2" w:rsidP="00E95862"/>
          <w:p w:rsidR="0001563D" w:rsidRDefault="0001563D" w:rsidP="00E95862"/>
          <w:p w:rsidR="0001563D" w:rsidRDefault="0001563D" w:rsidP="00E95862"/>
        </w:tc>
      </w:tr>
    </w:tbl>
    <w:p w:rsidR="00E95862" w:rsidRPr="004F5A81" w:rsidRDefault="00E95862" w:rsidP="00E95862">
      <w:pPr>
        <w:rPr>
          <w:rFonts w:asciiTheme="majorEastAsia" w:eastAsiaTheme="majorEastAsia" w:hAnsiTheme="majorEastAsia"/>
          <w:sz w:val="21"/>
          <w:szCs w:val="21"/>
        </w:rPr>
      </w:pPr>
      <w:r w:rsidRPr="004F5A81">
        <w:rPr>
          <w:rFonts w:asciiTheme="majorEastAsia" w:eastAsiaTheme="majorEastAsia" w:hAnsiTheme="majorEastAsia" w:hint="eastAsia"/>
          <w:sz w:val="21"/>
          <w:szCs w:val="21"/>
        </w:rPr>
        <w:t>○ ご意見を提出された方の個人名、法</w:t>
      </w:r>
      <w:r w:rsidR="004F5A81" w:rsidRPr="004F5A81">
        <w:rPr>
          <w:rFonts w:asciiTheme="majorEastAsia" w:eastAsiaTheme="majorEastAsia" w:hAnsiTheme="majorEastAsia" w:hint="eastAsia"/>
          <w:sz w:val="21"/>
          <w:szCs w:val="21"/>
        </w:rPr>
        <w:t>人名</w:t>
      </w:r>
      <w:r w:rsidRPr="004F5A81">
        <w:rPr>
          <w:rFonts w:asciiTheme="majorEastAsia" w:eastAsiaTheme="majorEastAsia" w:hAnsiTheme="majorEastAsia" w:hint="eastAsia"/>
          <w:sz w:val="21"/>
          <w:szCs w:val="21"/>
        </w:rPr>
        <w:t>そ</w:t>
      </w:r>
      <w:r w:rsidR="004F5A81" w:rsidRPr="004F5A81">
        <w:rPr>
          <w:rFonts w:asciiTheme="majorEastAsia" w:eastAsiaTheme="majorEastAsia" w:hAnsiTheme="majorEastAsia" w:hint="eastAsia"/>
          <w:sz w:val="21"/>
          <w:szCs w:val="21"/>
        </w:rPr>
        <w:t>の</w:t>
      </w:r>
      <w:r w:rsidRPr="004F5A81">
        <w:rPr>
          <w:rFonts w:asciiTheme="majorEastAsia" w:eastAsiaTheme="majorEastAsia" w:hAnsiTheme="majorEastAsia" w:hint="eastAsia"/>
          <w:sz w:val="21"/>
          <w:szCs w:val="21"/>
        </w:rPr>
        <w:t>他</w:t>
      </w:r>
      <w:r w:rsidR="004F5A81" w:rsidRPr="004F5A81">
        <w:rPr>
          <w:rFonts w:asciiTheme="majorEastAsia" w:eastAsiaTheme="majorEastAsia" w:hAnsiTheme="majorEastAsia" w:hint="eastAsia"/>
          <w:sz w:val="21"/>
          <w:szCs w:val="21"/>
        </w:rPr>
        <w:t>提出</w:t>
      </w:r>
      <w:r w:rsidRPr="004F5A81">
        <w:rPr>
          <w:rFonts w:asciiTheme="majorEastAsia" w:eastAsiaTheme="majorEastAsia" w:hAnsiTheme="majorEastAsia" w:hint="eastAsia"/>
          <w:sz w:val="21"/>
          <w:szCs w:val="21"/>
        </w:rPr>
        <w:t>者が特定</w:t>
      </w:r>
      <w:r w:rsidR="004F5A81" w:rsidRPr="004F5A81">
        <w:rPr>
          <w:rFonts w:asciiTheme="majorEastAsia" w:eastAsiaTheme="majorEastAsia" w:hAnsiTheme="majorEastAsia" w:hint="eastAsia"/>
          <w:sz w:val="21"/>
          <w:szCs w:val="21"/>
        </w:rPr>
        <w:t>され</w:t>
      </w:r>
      <w:r w:rsidRPr="004F5A81">
        <w:rPr>
          <w:rFonts w:asciiTheme="majorEastAsia" w:eastAsiaTheme="majorEastAsia" w:hAnsiTheme="majorEastAsia" w:hint="eastAsia"/>
          <w:sz w:val="21"/>
          <w:szCs w:val="21"/>
        </w:rPr>
        <w:t>る情報は公表しません。</w:t>
      </w:r>
    </w:p>
    <w:p w:rsidR="00E95862" w:rsidRPr="004F5A81" w:rsidRDefault="006A3662" w:rsidP="004F5A81">
      <w:pPr>
        <w:ind w:rightChars="-118" w:right="-261"/>
        <w:rPr>
          <w:rFonts w:asciiTheme="majorEastAsia" w:eastAsiaTheme="majorEastAsia" w:hAnsiTheme="majorEastAsia"/>
          <w:sz w:val="21"/>
          <w:szCs w:val="21"/>
        </w:rPr>
      </w:pPr>
      <w:r w:rsidRPr="004F5A81">
        <w:rPr>
          <w:rFonts w:hint="eastAsia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EA22F3" wp14:editId="594B95A6">
                <wp:simplePos x="0" y="0"/>
                <wp:positionH relativeFrom="column">
                  <wp:posOffset>150157</wp:posOffset>
                </wp:positionH>
                <wp:positionV relativeFrom="paragraph">
                  <wp:posOffset>321310</wp:posOffset>
                </wp:positionV>
                <wp:extent cx="5416550" cy="1351685"/>
                <wp:effectExtent l="0" t="0" r="12700" b="20320"/>
                <wp:wrapNone/>
                <wp:docPr id="3" name="角丸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6550" cy="1351685"/>
                        </a:xfrm>
                        <a:prstGeom prst="roundRect">
                          <a:avLst>
                            <a:gd name="adj" fmla="val 14615"/>
                          </a:avLst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95862" w:rsidRPr="00B30B1F" w:rsidRDefault="00E95862" w:rsidP="00813DA2">
                            <w:pPr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</w:pPr>
                            <w:r w:rsidRPr="00B30B1F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◎ 問</w:t>
                            </w:r>
                            <w:r w:rsidR="00926529" w:rsidRPr="00B30B1F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い</w:t>
                            </w:r>
                            <w:r w:rsidRPr="00B30B1F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合</w:t>
                            </w:r>
                            <w:r w:rsidR="00926529" w:rsidRPr="00B30B1F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わ</w:t>
                            </w:r>
                            <w:r w:rsidRPr="00B30B1F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せ先</w:t>
                            </w:r>
                            <w:r w:rsidR="00926529" w:rsidRPr="00B30B1F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（提出先）</w:t>
                            </w:r>
                          </w:p>
                          <w:p w:rsidR="00DA3730" w:rsidRDefault="00E95862" w:rsidP="00E33745">
                            <w:pPr>
                              <w:ind w:firstLineChars="100" w:firstLine="221"/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</w:pPr>
                            <w:r w:rsidRPr="00B30B1F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〒</w:t>
                            </w:r>
                            <w:r w:rsidR="00000BF6" w:rsidRPr="00B30B1F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722</w:t>
                            </w:r>
                            <w:r w:rsidR="00000BF6" w:rsidRPr="00B30B1F"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  <w:t>-</w:t>
                            </w:r>
                            <w:r w:rsidRPr="00B30B1F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8501</w:t>
                            </w:r>
                            <w:r w:rsidR="00813DA2" w:rsidRPr="00B30B1F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="00000BF6" w:rsidRPr="00B30B1F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尾道市</w:t>
                            </w:r>
                            <w:r w:rsidR="00DA3730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長者原一丁目220番地7</w:t>
                            </w:r>
                            <w:r w:rsidR="00000BF6" w:rsidRPr="00B30B1F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5</w:t>
                            </w:r>
                          </w:p>
                          <w:p w:rsidR="00E95862" w:rsidRPr="00B30B1F" w:rsidRDefault="00813DA2" w:rsidP="00DA3730">
                            <w:pPr>
                              <w:ind w:firstLineChars="600" w:firstLine="1327"/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</w:pPr>
                            <w:r w:rsidRPr="00B30B1F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="00E95862" w:rsidRPr="00B30B1F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尾道市</w:t>
                            </w:r>
                            <w:r w:rsidR="00DA3730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市民生活部衛生施設センター</w:t>
                            </w:r>
                          </w:p>
                          <w:p w:rsidR="00000BF6" w:rsidRPr="00B30B1F" w:rsidRDefault="00E95862" w:rsidP="00922230">
                            <w:pPr>
                              <w:ind w:firstLineChars="700" w:firstLine="1549"/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</w:pPr>
                            <w:r w:rsidRPr="00B30B1F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電</w:t>
                            </w:r>
                            <w:r w:rsidR="00922230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Pr="00B30B1F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話 (0848)</w:t>
                            </w:r>
                            <w:r w:rsidR="00625D51" w:rsidRPr="00B30B1F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 xml:space="preserve"> </w:t>
                            </w:r>
                            <w:r w:rsidR="00DA3730"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  <w:t>4</w:t>
                            </w:r>
                            <w:r w:rsidR="00625D51" w:rsidRPr="00B30B1F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8</w:t>
                            </w:r>
                            <w:r w:rsidR="00000BF6" w:rsidRPr="00B30B1F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-</w:t>
                            </w:r>
                            <w:r w:rsidR="00DA3730"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  <w:t>2900</w:t>
                            </w:r>
                            <w:r w:rsidRPr="00B30B1F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 xml:space="preserve">　　</w:t>
                            </w:r>
                            <w:r w:rsidR="00922230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ファックス</w:t>
                            </w:r>
                            <w:r w:rsidRPr="00B30B1F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 xml:space="preserve"> (0848)</w:t>
                            </w:r>
                            <w:r w:rsidR="00625D51" w:rsidRPr="00B30B1F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 xml:space="preserve"> </w:t>
                            </w:r>
                            <w:r w:rsidR="00DA3730"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  <w:t>48</w:t>
                            </w:r>
                            <w:r w:rsidR="00000BF6" w:rsidRPr="00B30B1F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-</w:t>
                            </w:r>
                            <w:r w:rsidR="00DA3730"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  <w:t>2820</w:t>
                            </w:r>
                          </w:p>
                          <w:p w:rsidR="00E95862" w:rsidRPr="00B30B1F" w:rsidRDefault="00E95862" w:rsidP="00922230">
                            <w:pPr>
                              <w:ind w:firstLineChars="700" w:firstLine="1549"/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</w:pPr>
                            <w:r w:rsidRPr="00B30B1F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 xml:space="preserve">メール </w:t>
                            </w:r>
                            <w:r w:rsidR="00DA3730"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  <w:t>eisei</w:t>
                            </w:r>
                            <w:r w:rsidR="00D21D92" w:rsidRPr="00B30B1F"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  <w:t>@city.onomichi.hiroshima.jp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EA22F3" id="角丸四角形 3" o:spid="_x0000_s1026" style="position:absolute;left:0;text-align:left;margin-left:11.8pt;margin-top:25.3pt;width:426.5pt;height:106.4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957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" filled="f" strokecolor="black [3213]" strokeweight=".5pt">
                <v:textbox>
                  <w:txbxContent>
                    <w:p w:rsidR="00E95862" w:rsidRPr="00B30B1F" w:rsidRDefault="00E95862" w:rsidP="00813DA2">
                      <w:pPr>
                        <w:rPr>
                          <w:rFonts w:asciiTheme="minorEastAsia" w:hAnsiTheme="minorEastAsia"/>
                          <w:color w:val="000000" w:themeColor="text1"/>
                        </w:rPr>
                      </w:pPr>
                      <w:r w:rsidRPr="00B30B1F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◎ 問</w:t>
                      </w:r>
                      <w:r w:rsidR="00926529" w:rsidRPr="00B30B1F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い</w:t>
                      </w:r>
                      <w:r w:rsidRPr="00B30B1F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合</w:t>
                      </w:r>
                      <w:r w:rsidR="00926529" w:rsidRPr="00B30B1F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わ</w:t>
                      </w:r>
                      <w:r w:rsidRPr="00B30B1F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せ先</w:t>
                      </w:r>
                      <w:r w:rsidR="00926529" w:rsidRPr="00B30B1F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（提出先）</w:t>
                      </w:r>
                    </w:p>
                    <w:p w:rsidR="00DA3730" w:rsidRDefault="00E95862" w:rsidP="00E33745">
                      <w:pPr>
                        <w:ind w:firstLineChars="100" w:firstLine="221"/>
                        <w:rPr>
                          <w:rFonts w:asciiTheme="minorEastAsia" w:hAnsiTheme="minorEastAsia"/>
                          <w:color w:val="000000" w:themeColor="text1"/>
                        </w:rPr>
                      </w:pPr>
                      <w:r w:rsidRPr="00B30B1F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〒</w:t>
                      </w:r>
                      <w:r w:rsidR="00000BF6" w:rsidRPr="00B30B1F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722</w:t>
                      </w:r>
                      <w:r w:rsidR="00000BF6" w:rsidRPr="00B30B1F">
                        <w:rPr>
                          <w:rFonts w:asciiTheme="minorEastAsia" w:hAnsiTheme="minorEastAsia"/>
                          <w:color w:val="000000" w:themeColor="text1"/>
                        </w:rPr>
                        <w:t>-</w:t>
                      </w:r>
                      <w:r w:rsidRPr="00B30B1F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8501</w:t>
                      </w:r>
                      <w:r w:rsidR="00813DA2" w:rsidRPr="00B30B1F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 xml:space="preserve">　</w:t>
                      </w:r>
                      <w:r w:rsidR="00000BF6" w:rsidRPr="00B30B1F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尾道市</w:t>
                      </w:r>
                      <w:r w:rsidR="00DA3730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長者原一丁目220番地7</w:t>
                      </w:r>
                      <w:r w:rsidR="00000BF6" w:rsidRPr="00B30B1F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5</w:t>
                      </w:r>
                    </w:p>
                    <w:p w:rsidR="00E95862" w:rsidRPr="00B30B1F" w:rsidRDefault="00813DA2" w:rsidP="00DA3730">
                      <w:pPr>
                        <w:ind w:firstLineChars="600" w:firstLine="1327"/>
                        <w:rPr>
                          <w:rFonts w:asciiTheme="minorEastAsia" w:hAnsiTheme="minorEastAsia"/>
                          <w:color w:val="000000" w:themeColor="text1"/>
                        </w:rPr>
                      </w:pPr>
                      <w:r w:rsidRPr="00B30B1F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 xml:space="preserve">　</w:t>
                      </w:r>
                      <w:r w:rsidR="00E95862" w:rsidRPr="00B30B1F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尾道市</w:t>
                      </w:r>
                      <w:r w:rsidR="00DA3730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市民生活部衛生施設センター</w:t>
                      </w:r>
                    </w:p>
                    <w:p w:rsidR="00000BF6" w:rsidRPr="00B30B1F" w:rsidRDefault="00E95862" w:rsidP="00922230">
                      <w:pPr>
                        <w:ind w:firstLineChars="700" w:firstLine="1549"/>
                        <w:rPr>
                          <w:rFonts w:asciiTheme="minorEastAsia" w:hAnsiTheme="minorEastAsia"/>
                          <w:color w:val="000000" w:themeColor="text1"/>
                        </w:rPr>
                      </w:pPr>
                      <w:r w:rsidRPr="00B30B1F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電</w:t>
                      </w:r>
                      <w:r w:rsidR="00922230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 xml:space="preserve">　</w:t>
                      </w:r>
                      <w:r w:rsidRPr="00B30B1F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話 (0848)</w:t>
                      </w:r>
                      <w:r w:rsidR="00625D51" w:rsidRPr="00B30B1F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 xml:space="preserve"> </w:t>
                      </w:r>
                      <w:r w:rsidR="00DA3730">
                        <w:rPr>
                          <w:rFonts w:asciiTheme="minorEastAsia" w:hAnsiTheme="minorEastAsia"/>
                          <w:color w:val="000000" w:themeColor="text1"/>
                        </w:rPr>
                        <w:t>4</w:t>
                      </w:r>
                      <w:r w:rsidR="00625D51" w:rsidRPr="00B30B1F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8</w:t>
                      </w:r>
                      <w:r w:rsidR="00000BF6" w:rsidRPr="00B30B1F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-</w:t>
                      </w:r>
                      <w:r w:rsidR="00DA3730">
                        <w:rPr>
                          <w:rFonts w:asciiTheme="minorEastAsia" w:hAnsiTheme="minorEastAsia"/>
                          <w:color w:val="000000" w:themeColor="text1"/>
                        </w:rPr>
                        <w:t>2900</w:t>
                      </w:r>
                      <w:r w:rsidRPr="00B30B1F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 xml:space="preserve">　　</w:t>
                      </w:r>
                      <w:r w:rsidR="00922230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ファックス</w:t>
                      </w:r>
                      <w:r w:rsidRPr="00B30B1F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 xml:space="preserve"> (0848)</w:t>
                      </w:r>
                      <w:r w:rsidR="00625D51" w:rsidRPr="00B30B1F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 xml:space="preserve"> </w:t>
                      </w:r>
                      <w:r w:rsidR="00DA3730">
                        <w:rPr>
                          <w:rFonts w:asciiTheme="minorEastAsia" w:hAnsiTheme="minorEastAsia"/>
                          <w:color w:val="000000" w:themeColor="text1"/>
                        </w:rPr>
                        <w:t>48</w:t>
                      </w:r>
                      <w:r w:rsidR="00000BF6" w:rsidRPr="00B30B1F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-</w:t>
                      </w:r>
                      <w:r w:rsidR="00DA3730">
                        <w:rPr>
                          <w:rFonts w:asciiTheme="minorEastAsia" w:hAnsiTheme="minorEastAsia"/>
                          <w:color w:val="000000" w:themeColor="text1"/>
                        </w:rPr>
                        <w:t>2820</w:t>
                      </w:r>
                    </w:p>
                    <w:p w:rsidR="00E95862" w:rsidRPr="00B30B1F" w:rsidRDefault="00E95862" w:rsidP="00922230">
                      <w:pPr>
                        <w:ind w:firstLineChars="700" w:firstLine="1549"/>
                        <w:rPr>
                          <w:rFonts w:asciiTheme="minorEastAsia" w:hAnsiTheme="minorEastAsia"/>
                          <w:color w:val="000000" w:themeColor="text1"/>
                        </w:rPr>
                      </w:pPr>
                      <w:r w:rsidRPr="00B30B1F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 xml:space="preserve">メール </w:t>
                      </w:r>
                      <w:r w:rsidR="00DA3730">
                        <w:rPr>
                          <w:rFonts w:asciiTheme="minorEastAsia" w:hAnsiTheme="minorEastAsia"/>
                          <w:color w:val="000000" w:themeColor="text1"/>
                        </w:rPr>
                        <w:t>eisei</w:t>
                      </w:r>
                      <w:r w:rsidR="00D21D92" w:rsidRPr="00B30B1F">
                        <w:rPr>
                          <w:rFonts w:asciiTheme="minorEastAsia" w:hAnsiTheme="minorEastAsia"/>
                          <w:color w:val="000000" w:themeColor="text1"/>
                        </w:rPr>
                        <w:t>@city.onomichi.hiroshima.jp</w:t>
                      </w:r>
                    </w:p>
                  </w:txbxContent>
                </v:textbox>
              </v:roundrect>
            </w:pict>
          </mc:Fallback>
        </mc:AlternateContent>
      </w:r>
      <w:r w:rsidR="00E95862" w:rsidRPr="004F5A81">
        <w:rPr>
          <w:rFonts w:asciiTheme="majorEastAsia" w:eastAsiaTheme="majorEastAsia" w:hAnsiTheme="majorEastAsia" w:hint="eastAsia"/>
          <w:sz w:val="21"/>
          <w:szCs w:val="21"/>
        </w:rPr>
        <w:t>○ いただ</w:t>
      </w:r>
      <w:r w:rsidR="004F5A81" w:rsidRPr="004F5A81">
        <w:rPr>
          <w:rFonts w:asciiTheme="majorEastAsia" w:eastAsiaTheme="majorEastAsia" w:hAnsiTheme="majorEastAsia" w:hint="eastAsia"/>
          <w:sz w:val="21"/>
          <w:szCs w:val="21"/>
        </w:rPr>
        <w:t>いた</w:t>
      </w:r>
      <w:r w:rsidR="00E95862" w:rsidRPr="004F5A81">
        <w:rPr>
          <w:rFonts w:asciiTheme="majorEastAsia" w:eastAsiaTheme="majorEastAsia" w:hAnsiTheme="majorEastAsia" w:hint="eastAsia"/>
          <w:sz w:val="21"/>
          <w:szCs w:val="21"/>
        </w:rPr>
        <w:t>ご意見に対する個別の回答は</w:t>
      </w:r>
      <w:r w:rsidR="004F5A81" w:rsidRPr="004F5A81">
        <w:rPr>
          <w:rFonts w:asciiTheme="majorEastAsia" w:eastAsiaTheme="majorEastAsia" w:hAnsiTheme="majorEastAsia" w:hint="eastAsia"/>
          <w:sz w:val="21"/>
          <w:szCs w:val="21"/>
        </w:rPr>
        <w:t>いたし</w:t>
      </w:r>
      <w:r w:rsidR="00E95862" w:rsidRPr="004F5A81">
        <w:rPr>
          <w:rFonts w:asciiTheme="majorEastAsia" w:eastAsiaTheme="majorEastAsia" w:hAnsiTheme="majorEastAsia" w:hint="eastAsia"/>
          <w:sz w:val="21"/>
          <w:szCs w:val="21"/>
        </w:rPr>
        <w:t>かねま</w:t>
      </w:r>
      <w:r w:rsidR="004F5A81" w:rsidRPr="004F5A81">
        <w:rPr>
          <w:rFonts w:asciiTheme="majorEastAsia" w:eastAsiaTheme="majorEastAsia" w:hAnsiTheme="majorEastAsia" w:hint="eastAsia"/>
          <w:sz w:val="21"/>
          <w:szCs w:val="21"/>
        </w:rPr>
        <w:t>すの</w:t>
      </w:r>
      <w:r w:rsidR="00E95862" w:rsidRPr="004F5A81">
        <w:rPr>
          <w:rFonts w:asciiTheme="majorEastAsia" w:eastAsiaTheme="majorEastAsia" w:hAnsiTheme="majorEastAsia" w:hint="eastAsia"/>
          <w:sz w:val="21"/>
          <w:szCs w:val="21"/>
        </w:rPr>
        <w:t>で、あらかじめご了承ください。</w:t>
      </w:r>
    </w:p>
    <w:sectPr w:rsidR="00E95862" w:rsidRPr="004F5A81" w:rsidSect="00B30B1F">
      <w:pgSz w:w="11906" w:h="16838" w:code="9"/>
      <w:pgMar w:top="1134" w:right="1418" w:bottom="1418" w:left="1418" w:header="851" w:footer="992" w:gutter="0"/>
      <w:cols w:space="425"/>
      <w:docGrid w:type="linesAndChars" w:linePitch="360" w:charSpace="-38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60D4" w:rsidRDefault="004860D4" w:rsidP="004860D4">
      <w:r>
        <w:separator/>
      </w:r>
    </w:p>
  </w:endnote>
  <w:endnote w:type="continuationSeparator" w:id="0">
    <w:p w:rsidR="004860D4" w:rsidRDefault="004860D4" w:rsidP="00486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60D4" w:rsidRDefault="004860D4" w:rsidP="004860D4">
      <w:r>
        <w:separator/>
      </w:r>
    </w:p>
  </w:footnote>
  <w:footnote w:type="continuationSeparator" w:id="0">
    <w:p w:rsidR="004860D4" w:rsidRDefault="004860D4" w:rsidP="004860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removePersonalInformation/>
  <w:removeDateAndTime/>
  <w:bordersDoNotSurroundHeader/>
  <w:bordersDoNotSurroundFooter/>
  <w:proofState w:spelling="clean" w:grammar="dirty"/>
  <w:defaultTabStop w:val="840"/>
  <w:drawingGridHorizontalSpacing w:val="221"/>
  <w:displayHorizontalDrawingGridEvery w:val="0"/>
  <w:displayVerticalDrawingGridEvery w:val="2"/>
  <w:characterSpacingControl w:val="compressPunctuation"/>
  <w:hdrShapeDefaults>
    <o:shapedefaults v:ext="edit" spidmax="798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53B"/>
    <w:rsid w:val="00000BF6"/>
    <w:rsid w:val="0001563D"/>
    <w:rsid w:val="000648F9"/>
    <w:rsid w:val="000A16B3"/>
    <w:rsid w:val="000E5A63"/>
    <w:rsid w:val="000F4E33"/>
    <w:rsid w:val="00160D2E"/>
    <w:rsid w:val="00163BD1"/>
    <w:rsid w:val="00191474"/>
    <w:rsid w:val="001E0007"/>
    <w:rsid w:val="001F3FAB"/>
    <w:rsid w:val="002A2F5A"/>
    <w:rsid w:val="002E5EA5"/>
    <w:rsid w:val="003230F1"/>
    <w:rsid w:val="00360D11"/>
    <w:rsid w:val="0037043B"/>
    <w:rsid w:val="0038455A"/>
    <w:rsid w:val="003A139C"/>
    <w:rsid w:val="004216FF"/>
    <w:rsid w:val="00476AF0"/>
    <w:rsid w:val="004860D4"/>
    <w:rsid w:val="004A1654"/>
    <w:rsid w:val="004F5A81"/>
    <w:rsid w:val="0050053B"/>
    <w:rsid w:val="00512BA2"/>
    <w:rsid w:val="005F1AB7"/>
    <w:rsid w:val="005F66AF"/>
    <w:rsid w:val="00625D51"/>
    <w:rsid w:val="00647A55"/>
    <w:rsid w:val="00664B2E"/>
    <w:rsid w:val="006662AC"/>
    <w:rsid w:val="006A3662"/>
    <w:rsid w:val="0074766B"/>
    <w:rsid w:val="00777C2F"/>
    <w:rsid w:val="007A1A6A"/>
    <w:rsid w:val="007B1D1F"/>
    <w:rsid w:val="007E48C1"/>
    <w:rsid w:val="007F1ED9"/>
    <w:rsid w:val="007F7480"/>
    <w:rsid w:val="00813DA2"/>
    <w:rsid w:val="0083437A"/>
    <w:rsid w:val="008402E7"/>
    <w:rsid w:val="00897100"/>
    <w:rsid w:val="008B530F"/>
    <w:rsid w:val="00922230"/>
    <w:rsid w:val="00926529"/>
    <w:rsid w:val="00944E8C"/>
    <w:rsid w:val="009663D4"/>
    <w:rsid w:val="0098405F"/>
    <w:rsid w:val="009D6CCC"/>
    <w:rsid w:val="009F48E6"/>
    <w:rsid w:val="00AB0212"/>
    <w:rsid w:val="00B30B1F"/>
    <w:rsid w:val="00BB208C"/>
    <w:rsid w:val="00C616E5"/>
    <w:rsid w:val="00C808C4"/>
    <w:rsid w:val="00C9450C"/>
    <w:rsid w:val="00C9742D"/>
    <w:rsid w:val="00CB101A"/>
    <w:rsid w:val="00D21D92"/>
    <w:rsid w:val="00D252F4"/>
    <w:rsid w:val="00D41783"/>
    <w:rsid w:val="00DA3730"/>
    <w:rsid w:val="00E33745"/>
    <w:rsid w:val="00E61096"/>
    <w:rsid w:val="00E72D29"/>
    <w:rsid w:val="00E812E3"/>
    <w:rsid w:val="00E95862"/>
    <w:rsid w:val="00EB547F"/>
    <w:rsid w:val="00EE6D2F"/>
    <w:rsid w:val="00EF4CD1"/>
    <w:rsid w:val="00F05F30"/>
    <w:rsid w:val="00F65357"/>
    <w:rsid w:val="00F829EF"/>
    <w:rsid w:val="00FE7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95862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05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860D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860D4"/>
  </w:style>
  <w:style w:type="paragraph" w:styleId="a6">
    <w:name w:val="footer"/>
    <w:basedOn w:val="a"/>
    <w:link w:val="a7"/>
    <w:uiPriority w:val="99"/>
    <w:unhideWhenUsed/>
    <w:rsid w:val="004860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860D4"/>
  </w:style>
  <w:style w:type="paragraph" w:styleId="a8">
    <w:name w:val="Balloon Text"/>
    <w:basedOn w:val="a"/>
    <w:link w:val="a9"/>
    <w:uiPriority w:val="99"/>
    <w:semiHidden/>
    <w:unhideWhenUsed/>
    <w:rsid w:val="00C616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616E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2026-08-20T02:16:00Z</dcterms:created>
  <dcterms:modified xsi:type="dcterms:W3CDTF">2026-08-25T00:50:00Z</dcterms:modified>
</cp:coreProperties>
</file>