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0E" w:rsidRPr="003830C0" w:rsidRDefault="00F855A9" w:rsidP="00F855A9">
      <w:pPr>
        <w:spacing w:line="360" w:lineRule="exact"/>
        <w:rPr>
          <w:rFonts w:ascii="ＭＳ 明朝" w:eastAsia="ＭＳ 明朝" w:hAnsi="ＭＳ 明朝"/>
          <w:sz w:val="24"/>
        </w:rPr>
      </w:pPr>
      <w:r w:rsidRPr="003830C0">
        <w:rPr>
          <w:rFonts w:ascii="ＭＳ 明朝" w:eastAsia="ＭＳ 明朝" w:hAnsi="ＭＳ 明朝" w:hint="eastAsia"/>
          <w:sz w:val="24"/>
        </w:rPr>
        <w:t>様式第１号（第５条関係）</w:t>
      </w:r>
    </w:p>
    <w:p w:rsidR="00F855A9" w:rsidRPr="003830C0" w:rsidRDefault="00F855A9" w:rsidP="008B3114">
      <w:pPr>
        <w:spacing w:line="200" w:lineRule="exact"/>
        <w:rPr>
          <w:rFonts w:ascii="ＭＳ 明朝" w:eastAsia="ＭＳ 明朝" w:hAnsi="ＭＳ 明朝"/>
          <w:sz w:val="24"/>
        </w:rPr>
      </w:pPr>
    </w:p>
    <w:p w:rsidR="00F855A9" w:rsidRPr="003830C0" w:rsidRDefault="00F855A9" w:rsidP="00F855A9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3830C0">
        <w:rPr>
          <w:rFonts w:ascii="ＭＳ 明朝" w:eastAsia="ＭＳ 明朝" w:hAnsi="ＭＳ 明朝" w:hint="eastAsia"/>
          <w:sz w:val="32"/>
        </w:rPr>
        <w:t>【高齢者】予防接種費用免除申請書</w:t>
      </w:r>
    </w:p>
    <w:p w:rsidR="00F855A9" w:rsidRPr="003830C0" w:rsidRDefault="00F855A9" w:rsidP="008B3114">
      <w:pPr>
        <w:spacing w:line="200" w:lineRule="exact"/>
        <w:rPr>
          <w:rFonts w:ascii="ＭＳ 明朝" w:eastAsia="ＭＳ 明朝" w:hAnsi="ＭＳ 明朝"/>
          <w:sz w:val="24"/>
        </w:rPr>
      </w:pPr>
    </w:p>
    <w:p w:rsidR="003830C0" w:rsidRPr="003830C0" w:rsidRDefault="00F855A9" w:rsidP="003830C0">
      <w:pPr>
        <w:spacing w:line="360" w:lineRule="exac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>尾道市予防接種実費徴収規則第３条及び予防接種事業実費徴収要綱第５条の規定</w:t>
      </w:r>
    </w:p>
    <w:p w:rsidR="00F855A9" w:rsidRPr="003830C0" w:rsidRDefault="007E330A" w:rsidP="00F855A9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により、次</w:t>
      </w:r>
      <w:bookmarkStart w:id="0" w:name="_GoBack"/>
      <w:bookmarkEnd w:id="0"/>
      <w:r w:rsidR="00F855A9" w:rsidRPr="003830C0">
        <w:rPr>
          <w:rFonts w:ascii="ＭＳ 明朝" w:eastAsia="ＭＳ 明朝" w:hAnsi="ＭＳ 明朝" w:hint="eastAsia"/>
          <w:sz w:val="26"/>
          <w:szCs w:val="26"/>
        </w:rPr>
        <w:t>の予防接種に係る自己負担金の免除を申請します。</w:t>
      </w:r>
    </w:p>
    <w:p w:rsidR="00F855A9" w:rsidRPr="003830C0" w:rsidRDefault="00F855A9" w:rsidP="00F855A9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 xml:space="preserve">　上記規定の適用を受けるに際し、世帯全員の課税状況を市が確認することに同意</w:t>
      </w:r>
    </w:p>
    <w:p w:rsidR="00F855A9" w:rsidRPr="003830C0" w:rsidRDefault="00F855A9" w:rsidP="00F855A9">
      <w:pPr>
        <w:spacing w:afterLines="50" w:after="180"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F855A9" w:rsidRPr="003830C0" w:rsidRDefault="00F855A9" w:rsidP="00F855A9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>太枠の中を記入してください。</w:t>
      </w:r>
    </w:p>
    <w:p w:rsidR="00F855A9" w:rsidRPr="003830C0" w:rsidRDefault="00F855A9" w:rsidP="008128E4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Style w:val="a4"/>
        <w:tblW w:w="9886" w:type="dxa"/>
        <w:tblInd w:w="279" w:type="dxa"/>
        <w:tblLook w:val="04A0" w:firstRow="1" w:lastRow="0" w:firstColumn="1" w:lastColumn="0" w:noHBand="0" w:noVBand="1"/>
      </w:tblPr>
      <w:tblGrid>
        <w:gridCol w:w="689"/>
        <w:gridCol w:w="1986"/>
        <w:gridCol w:w="1701"/>
        <w:gridCol w:w="5510"/>
      </w:tblGrid>
      <w:tr w:rsidR="00F855A9" w:rsidRPr="003830C0" w:rsidTr="008128E4">
        <w:trPr>
          <w:trHeight w:hRule="exact" w:val="1335"/>
        </w:trPr>
        <w:tc>
          <w:tcPr>
            <w:tcW w:w="26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5A9" w:rsidRPr="003830C0" w:rsidRDefault="00F855A9" w:rsidP="00D8763E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3830C0">
              <w:rPr>
                <w:rFonts w:ascii="ＭＳ 明朝" w:eastAsia="ＭＳ 明朝" w:hAnsi="ＭＳ 明朝" w:hint="eastAsia"/>
                <w:sz w:val="32"/>
              </w:rPr>
              <w:t>予防接種名</w:t>
            </w:r>
          </w:p>
        </w:tc>
        <w:tc>
          <w:tcPr>
            <w:tcW w:w="72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0C0" w:rsidRPr="003830C0" w:rsidRDefault="003830C0" w:rsidP="003830C0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sz w:val="32"/>
              </w:rPr>
            </w:pPr>
            <w:r w:rsidRPr="003830C0">
              <w:rPr>
                <w:rFonts w:ascii="ＭＳ 明朝" w:eastAsia="ＭＳ 明朝" w:hAnsi="ＭＳ 明朝" w:hint="eastAsia"/>
                <w:sz w:val="32"/>
              </w:rPr>
              <w:t>□　インフルエンザ予防接種</w:t>
            </w:r>
          </w:p>
          <w:p w:rsidR="003830C0" w:rsidRPr="003830C0" w:rsidRDefault="003830C0" w:rsidP="003830C0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sz w:val="32"/>
              </w:rPr>
            </w:pPr>
            <w:r w:rsidRPr="003830C0">
              <w:rPr>
                <w:rFonts w:ascii="ＭＳ 明朝" w:eastAsia="ＭＳ 明朝" w:hAnsi="ＭＳ 明朝" w:hint="eastAsia"/>
                <w:sz w:val="32"/>
              </w:rPr>
              <w:t>□　肺炎球菌予防接種</w:t>
            </w:r>
          </w:p>
          <w:p w:rsidR="00F855A9" w:rsidRPr="003830C0" w:rsidRDefault="003830C0" w:rsidP="003830C0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sz w:val="32"/>
              </w:rPr>
            </w:pPr>
            <w:r w:rsidRPr="003830C0">
              <w:rPr>
                <w:rFonts w:ascii="ＭＳ 明朝" w:eastAsia="ＭＳ 明朝" w:hAnsi="ＭＳ 明朝" w:hint="eastAsia"/>
                <w:sz w:val="32"/>
              </w:rPr>
              <w:t>□　新型コロナワクチン予防接種</w:t>
            </w:r>
          </w:p>
        </w:tc>
      </w:tr>
      <w:tr w:rsidR="00D8763E" w:rsidRPr="003830C0" w:rsidTr="008128E4">
        <w:trPr>
          <w:cantSplit/>
          <w:trHeight w:val="567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8763E" w:rsidRPr="003830C0" w:rsidRDefault="00D8763E" w:rsidP="00D8763E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pacing w:val="52"/>
                <w:kern w:val="0"/>
                <w:sz w:val="28"/>
                <w:fitText w:val="3360" w:id="-1678607614"/>
              </w:rPr>
              <w:t>予防接種を受ける</w:t>
            </w:r>
            <w:r w:rsidRPr="003830C0">
              <w:rPr>
                <w:rFonts w:ascii="ＭＳ 明朝" w:eastAsia="ＭＳ 明朝" w:hAnsi="ＭＳ 明朝" w:hint="eastAsia"/>
                <w:spacing w:val="4"/>
                <w:kern w:val="0"/>
                <w:sz w:val="28"/>
                <w:fitText w:val="3360" w:id="-1678607614"/>
              </w:rPr>
              <w:t>人</w:t>
            </w:r>
          </w:p>
        </w:tc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8128E4" w:rsidRPr="008128E4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E4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  <w:p w:rsidR="008128E4" w:rsidRPr="008128E4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E4">
              <w:rPr>
                <w:rFonts w:ascii="ＭＳ 明朝" w:eastAsia="ＭＳ 明朝" w:hAnsi="ＭＳ 明朝" w:hint="eastAsia"/>
                <w:sz w:val="22"/>
              </w:rPr>
              <w:t>（マイナンバー）</w:t>
            </w:r>
          </w:p>
        </w:tc>
        <w:tc>
          <w:tcPr>
            <w:tcW w:w="721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763E" w:rsidRPr="003830C0" w:rsidTr="008128E4">
        <w:trPr>
          <w:cantSplit/>
          <w:trHeight w:val="567"/>
        </w:trPr>
        <w:tc>
          <w:tcPr>
            <w:tcW w:w="689" w:type="dxa"/>
            <w:vMerge/>
            <w:tcBorders>
              <w:left w:val="single" w:sz="18" w:space="0" w:color="auto"/>
            </w:tcBorders>
            <w:vAlign w:val="center"/>
          </w:tcPr>
          <w:p w:rsidR="00D8763E" w:rsidRPr="003830C0" w:rsidRDefault="00D8763E" w:rsidP="00D8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該当</w:t>
            </w:r>
            <w:r w:rsidR="00C41EE4" w:rsidRPr="003830C0">
              <w:rPr>
                <w:rFonts w:ascii="ＭＳ 明朝" w:eastAsia="ＭＳ 明朝" w:hAnsi="ＭＳ 明朝" w:hint="eastAsia"/>
                <w:sz w:val="24"/>
              </w:rPr>
              <w:t>事</w:t>
            </w:r>
            <w:r w:rsidRPr="003830C0"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  <w:tc>
          <w:tcPr>
            <w:tcW w:w="7211" w:type="dxa"/>
            <w:gridSpan w:val="2"/>
            <w:tcBorders>
              <w:right w:val="single" w:sz="18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市民税非課税世帯</w:t>
            </w:r>
          </w:p>
        </w:tc>
      </w:tr>
      <w:tr w:rsidR="00D8763E" w:rsidRPr="003830C0" w:rsidTr="008128E4">
        <w:trPr>
          <w:cantSplit/>
          <w:trHeight w:val="397"/>
        </w:trPr>
        <w:tc>
          <w:tcPr>
            <w:tcW w:w="689" w:type="dxa"/>
            <w:vMerge/>
            <w:tcBorders>
              <w:left w:val="single" w:sz="18" w:space="0" w:color="auto"/>
            </w:tcBorders>
            <w:vAlign w:val="center"/>
          </w:tcPr>
          <w:p w:rsidR="00D8763E" w:rsidRPr="003830C0" w:rsidRDefault="00D8763E" w:rsidP="00D8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6" w:type="dxa"/>
            <w:tcBorders>
              <w:bottom w:val="dotted" w:sz="4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128E4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1080" w:id="-1678608384"/>
              </w:rPr>
              <w:t>フリガ</w:t>
            </w:r>
            <w:r w:rsidRPr="008128E4">
              <w:rPr>
                <w:rFonts w:ascii="ＭＳ 明朝" w:eastAsia="ＭＳ 明朝" w:hAnsi="ＭＳ 明朝" w:hint="eastAsia"/>
                <w:kern w:val="0"/>
                <w:sz w:val="18"/>
                <w:fitText w:val="1080" w:id="-1678608384"/>
              </w:rPr>
              <w:t>ナ</w:t>
            </w:r>
          </w:p>
        </w:tc>
        <w:tc>
          <w:tcPr>
            <w:tcW w:w="7211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763E" w:rsidRPr="003830C0" w:rsidTr="008128E4">
        <w:trPr>
          <w:cantSplit/>
          <w:trHeight w:val="680"/>
        </w:trPr>
        <w:tc>
          <w:tcPr>
            <w:tcW w:w="689" w:type="dxa"/>
            <w:vMerge/>
            <w:tcBorders>
              <w:left w:val="single" w:sz="18" w:space="0" w:color="auto"/>
            </w:tcBorders>
            <w:vAlign w:val="center"/>
          </w:tcPr>
          <w:p w:rsidR="00D8763E" w:rsidRPr="003830C0" w:rsidRDefault="00D8763E" w:rsidP="00D8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6" w:type="dxa"/>
            <w:tcBorders>
              <w:top w:val="dotted" w:sz="4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211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763E" w:rsidRPr="003830C0" w:rsidTr="008128E4">
        <w:trPr>
          <w:cantSplit/>
          <w:trHeight w:val="680"/>
        </w:trPr>
        <w:tc>
          <w:tcPr>
            <w:tcW w:w="689" w:type="dxa"/>
            <w:vMerge/>
            <w:tcBorders>
              <w:left w:val="single" w:sz="18" w:space="0" w:color="auto"/>
            </w:tcBorders>
            <w:vAlign w:val="center"/>
          </w:tcPr>
          <w:p w:rsidR="00D8763E" w:rsidRPr="003830C0" w:rsidRDefault="00D8763E" w:rsidP="00D8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211" w:type="dxa"/>
            <w:gridSpan w:val="2"/>
            <w:tcBorders>
              <w:right w:val="single" w:sz="18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明治・大正・昭和　　　　　年　　　月　　　日　（　　　歳）</w:t>
            </w:r>
          </w:p>
        </w:tc>
      </w:tr>
      <w:tr w:rsidR="00D8763E" w:rsidRPr="003830C0" w:rsidTr="008128E4">
        <w:trPr>
          <w:cantSplit/>
          <w:trHeight w:val="680"/>
        </w:trPr>
        <w:tc>
          <w:tcPr>
            <w:tcW w:w="689" w:type="dxa"/>
            <w:vMerge/>
            <w:tcBorders>
              <w:left w:val="single" w:sz="18" w:space="0" w:color="auto"/>
            </w:tcBorders>
            <w:vAlign w:val="center"/>
          </w:tcPr>
          <w:p w:rsidR="00D8763E" w:rsidRPr="003830C0" w:rsidRDefault="00D8763E" w:rsidP="00D8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211" w:type="dxa"/>
            <w:gridSpan w:val="2"/>
            <w:tcBorders>
              <w:right w:val="single" w:sz="18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尾道市</w:t>
            </w:r>
          </w:p>
        </w:tc>
      </w:tr>
      <w:tr w:rsidR="00D8763E" w:rsidRPr="003830C0" w:rsidTr="008128E4">
        <w:trPr>
          <w:cantSplit/>
          <w:trHeight w:val="680"/>
        </w:trPr>
        <w:tc>
          <w:tcPr>
            <w:tcW w:w="68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763E" w:rsidRPr="003830C0" w:rsidRDefault="00D8763E" w:rsidP="00D8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51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8763E" w:rsidRPr="003830C0" w:rsidRDefault="00D8763E" w:rsidP="008128E4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 w:rsidR="00D607AA" w:rsidRPr="003830C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830C0">
              <w:rPr>
                <w:rFonts w:ascii="ＭＳ 明朝" w:eastAsia="ＭＳ 明朝" w:hAnsi="ＭＳ 明朝" w:hint="eastAsia"/>
                <w:sz w:val="24"/>
              </w:rPr>
              <w:t xml:space="preserve">　　　）　　　</w:t>
            </w:r>
            <w:r w:rsidR="008128E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830C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607AA" w:rsidRPr="003830C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830C0">
              <w:rPr>
                <w:rFonts w:ascii="ＭＳ 明朝" w:eastAsia="ＭＳ 明朝" w:hAnsi="ＭＳ 明朝" w:hint="eastAsia"/>
                <w:sz w:val="24"/>
              </w:rPr>
              <w:t>－</w:t>
            </w:r>
          </w:p>
        </w:tc>
      </w:tr>
      <w:tr w:rsidR="00D8763E" w:rsidRPr="003830C0" w:rsidTr="008B3114">
        <w:trPr>
          <w:trHeight w:hRule="exact" w:val="397"/>
        </w:trPr>
        <w:tc>
          <w:tcPr>
            <w:tcW w:w="988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8763E" w:rsidRPr="003830C0" w:rsidRDefault="00D8763E" w:rsidP="00351C1F">
            <w:pPr>
              <w:wordWrap w:val="0"/>
              <w:spacing w:line="360" w:lineRule="exact"/>
              <w:ind w:firstLineChars="400" w:firstLine="960"/>
              <w:jc w:val="right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  <w:r w:rsidR="00351C1F" w:rsidRPr="003830C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351C1F" w:rsidRPr="003830C0" w:rsidTr="008B3114">
        <w:trPr>
          <w:trHeight w:hRule="exact" w:val="567"/>
        </w:trPr>
        <w:tc>
          <w:tcPr>
            <w:tcW w:w="9886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1C1F" w:rsidRPr="003830C0" w:rsidRDefault="00351C1F" w:rsidP="008B3114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尾道市長　様</w:t>
            </w:r>
          </w:p>
        </w:tc>
      </w:tr>
      <w:tr w:rsidR="00351C1F" w:rsidRPr="003830C0" w:rsidTr="008B3114">
        <w:trPr>
          <w:trHeight w:hRule="exact" w:val="567"/>
        </w:trPr>
        <w:tc>
          <w:tcPr>
            <w:tcW w:w="9886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1C1F" w:rsidRPr="003830C0" w:rsidRDefault="00351C1F" w:rsidP="008B3114">
            <w:pPr>
              <w:spacing w:line="360" w:lineRule="exact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申請する人（窓口に来られた人）</w:t>
            </w:r>
            <w:r w:rsidR="008B311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B3114" w:rsidRPr="003830C0">
              <w:rPr>
                <w:rFonts w:ascii="ＭＳ 明朝" w:eastAsia="ＭＳ 明朝" w:hAnsi="ＭＳ 明朝" w:hint="eastAsia"/>
                <w:sz w:val="24"/>
              </w:rPr>
              <w:t>氏名</w:t>
            </w:r>
            <w:r w:rsidR="008B311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B3114" w:rsidRPr="008B311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  <w:tr w:rsidR="00D607AA" w:rsidRPr="003830C0" w:rsidTr="008B3114">
        <w:trPr>
          <w:trHeight w:hRule="exact" w:val="113"/>
        </w:trPr>
        <w:tc>
          <w:tcPr>
            <w:tcW w:w="6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607AA" w:rsidRPr="003830C0" w:rsidRDefault="00D607AA" w:rsidP="00C14B3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07AA" w:rsidRPr="003830C0" w:rsidRDefault="00D607AA" w:rsidP="00C14B3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07AA" w:rsidRPr="003830C0" w:rsidRDefault="00D607AA" w:rsidP="00C14B3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D607AA" w:rsidRPr="003830C0" w:rsidRDefault="00D607AA" w:rsidP="00C14B36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855A9" w:rsidRPr="003830C0" w:rsidRDefault="00D607AA" w:rsidP="00D607AA">
      <w:pPr>
        <w:spacing w:line="36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3830C0">
        <w:rPr>
          <w:rFonts w:ascii="ＭＳ 明朝" w:eastAsia="ＭＳ 明朝" w:hAnsi="ＭＳ 明朝" w:hint="eastAsia"/>
          <w:sz w:val="24"/>
        </w:rPr>
        <w:t>＊　同一世帯以外の人が申請するときは、委任状が必要です。</w:t>
      </w:r>
    </w:p>
    <w:p w:rsidR="00D607AA" w:rsidRPr="003830C0" w:rsidRDefault="00D607AA" w:rsidP="001E20CB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Style w:val="a4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832"/>
        <w:gridCol w:w="567"/>
        <w:gridCol w:w="3402"/>
        <w:gridCol w:w="1701"/>
        <w:gridCol w:w="1711"/>
      </w:tblGrid>
      <w:tr w:rsidR="001E20CB" w:rsidRPr="003830C0" w:rsidTr="001E20CB">
        <w:trPr>
          <w:trHeight w:hRule="exact"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E20CB" w:rsidRPr="003830C0" w:rsidRDefault="001E20CB" w:rsidP="00A71080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市記入欄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申請接種名に✔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20CB" w:rsidRPr="003830C0" w:rsidRDefault="001E20CB" w:rsidP="001E20CB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インフルエンザ</w:t>
            </w:r>
            <w:r>
              <w:rPr>
                <w:rFonts w:ascii="ＭＳ 明朝" w:eastAsia="ＭＳ 明朝" w:hAnsi="ＭＳ 明朝" w:hint="eastAsia"/>
                <w:szCs w:val="21"/>
              </w:rPr>
              <w:t>予防接種</w:t>
            </w:r>
          </w:p>
        </w:tc>
        <w:tc>
          <w:tcPr>
            <w:tcW w:w="34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【必須】本人確認</w:t>
            </w:r>
          </w:p>
        </w:tc>
      </w:tr>
      <w:tr w:rsidR="001E20CB" w:rsidRPr="003830C0" w:rsidTr="001E20CB">
        <w:trPr>
          <w:trHeight w:hRule="exact" w:val="45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E20CB" w:rsidRPr="003830C0" w:rsidRDefault="001E20CB" w:rsidP="00A71080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/>
            <w:tcBorders>
              <w:lef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20CB" w:rsidRPr="003830C0" w:rsidRDefault="001E20CB" w:rsidP="001E20CB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肺炎球菌</w:t>
            </w:r>
            <w:r>
              <w:rPr>
                <w:rFonts w:ascii="ＭＳ 明朝" w:eastAsia="ＭＳ 明朝" w:hAnsi="ＭＳ 明朝" w:hint="eastAsia"/>
                <w:szCs w:val="21"/>
              </w:rPr>
              <w:t>予防接種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番　　号</w:t>
            </w: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1E20CB" w:rsidRPr="003830C0" w:rsidTr="001E20CB">
        <w:trPr>
          <w:trHeight w:hRule="exact" w:val="45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E20CB" w:rsidRPr="003830C0" w:rsidRDefault="001E20CB" w:rsidP="00A71080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/>
            <w:tcBorders>
              <w:lef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20CB" w:rsidRPr="003830C0" w:rsidRDefault="001E20CB" w:rsidP="001E20CB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新型コロナワクチン予防接種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身元確認</w:t>
            </w: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済 ・ 未</w:t>
            </w:r>
          </w:p>
        </w:tc>
      </w:tr>
      <w:tr w:rsidR="001E20CB" w:rsidRPr="003830C0" w:rsidTr="001E20CB">
        <w:trPr>
          <w:trHeight w:hRule="exact" w:val="45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E20CB" w:rsidRPr="003830C0" w:rsidRDefault="001E20CB" w:rsidP="00A71080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lef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決定欄</w:t>
            </w:r>
          </w:p>
        </w:tc>
        <w:tc>
          <w:tcPr>
            <w:tcW w:w="396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該当　　　・　　　非該当</w:t>
            </w:r>
          </w:p>
        </w:tc>
        <w:tc>
          <w:tcPr>
            <w:tcW w:w="341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個カ ・ 免 ・ パ ・ 障</w:t>
            </w:r>
          </w:p>
        </w:tc>
      </w:tr>
      <w:tr w:rsidR="001E20CB" w:rsidRPr="003830C0" w:rsidTr="001E20CB">
        <w:trPr>
          <w:trHeight w:hRule="exact"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E20CB" w:rsidRPr="003830C0" w:rsidRDefault="001E20CB" w:rsidP="00A71080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20CB" w:rsidRPr="003830C0" w:rsidRDefault="001E20CB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保 ・ 年 ・ 介（　　）</w:t>
            </w:r>
          </w:p>
        </w:tc>
      </w:tr>
    </w:tbl>
    <w:p w:rsidR="00D607AA" w:rsidRDefault="00A71080" w:rsidP="00A71080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（裏面：委任状）</w:t>
      </w:r>
    </w:p>
    <w:p w:rsidR="008B3114" w:rsidRDefault="008B3114" w:rsidP="008B3114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tbl>
      <w:tblPr>
        <w:tblStyle w:val="a4"/>
        <w:tblW w:w="9920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B3114" w:rsidTr="00AD152F">
        <w:tc>
          <w:tcPr>
            <w:tcW w:w="5952" w:type="dxa"/>
            <w:gridSpan w:val="3"/>
          </w:tcPr>
          <w:p w:rsidR="008B3114" w:rsidRPr="008B3114" w:rsidRDefault="008B3114" w:rsidP="008B3114">
            <w:pPr>
              <w:spacing w:line="360" w:lineRule="exact"/>
              <w:ind w:right="-102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同一世帯者の課税状況を確認した場合、名前を記入</w:t>
            </w:r>
          </w:p>
        </w:tc>
        <w:tc>
          <w:tcPr>
            <w:tcW w:w="1984" w:type="dxa"/>
          </w:tcPr>
          <w:p w:rsidR="008B3114" w:rsidRPr="008B3114" w:rsidRDefault="008B3114" w:rsidP="008B3114">
            <w:pPr>
              <w:spacing w:line="360" w:lineRule="exact"/>
              <w:ind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1984" w:type="dxa"/>
          </w:tcPr>
          <w:p w:rsidR="008B3114" w:rsidRPr="008B3114" w:rsidRDefault="008B3114" w:rsidP="008B3114">
            <w:pPr>
              <w:spacing w:line="360" w:lineRule="exact"/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処理者</w:t>
            </w:r>
          </w:p>
        </w:tc>
      </w:tr>
      <w:tr w:rsidR="008B3114" w:rsidTr="008B3114">
        <w:tc>
          <w:tcPr>
            <w:tcW w:w="1984" w:type="dxa"/>
          </w:tcPr>
          <w:p w:rsidR="008B3114" w:rsidRDefault="008B3114" w:rsidP="008B3114">
            <w:pPr>
              <w:spacing w:line="360" w:lineRule="exact"/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8B3114" w:rsidRDefault="008B3114" w:rsidP="008B3114">
            <w:pPr>
              <w:spacing w:line="360" w:lineRule="exact"/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8B3114" w:rsidRDefault="008B3114" w:rsidP="008B3114">
            <w:pPr>
              <w:spacing w:line="360" w:lineRule="exact"/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8B3114" w:rsidRPr="008B3114" w:rsidRDefault="008B3114" w:rsidP="008B3114">
            <w:pPr>
              <w:spacing w:line="360" w:lineRule="exact"/>
              <w:ind w:right="-17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（　　　）人</w:t>
            </w:r>
          </w:p>
        </w:tc>
        <w:tc>
          <w:tcPr>
            <w:tcW w:w="1984" w:type="dxa"/>
          </w:tcPr>
          <w:p w:rsidR="008B3114" w:rsidRDefault="008B3114" w:rsidP="008B3114">
            <w:pPr>
              <w:spacing w:line="360" w:lineRule="exact"/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B3114" w:rsidRPr="00D607AA" w:rsidRDefault="008B3114" w:rsidP="008B3114">
      <w:pPr>
        <w:spacing w:line="40" w:lineRule="exact"/>
        <w:ind w:right="958"/>
        <w:rPr>
          <w:rFonts w:ascii="ＭＳ 明朝" w:eastAsia="ＭＳ 明朝" w:hAnsi="ＭＳ 明朝"/>
          <w:sz w:val="24"/>
        </w:rPr>
      </w:pPr>
    </w:p>
    <w:sectPr w:rsidR="008B3114" w:rsidRPr="00D607AA" w:rsidSect="00F855A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E4" w:rsidRDefault="00C41EE4" w:rsidP="00C41EE4">
      <w:r>
        <w:separator/>
      </w:r>
    </w:p>
  </w:endnote>
  <w:endnote w:type="continuationSeparator" w:id="0">
    <w:p w:rsidR="00C41EE4" w:rsidRDefault="00C41EE4" w:rsidP="00C4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E4" w:rsidRDefault="00C41EE4" w:rsidP="00C41EE4">
      <w:r>
        <w:separator/>
      </w:r>
    </w:p>
  </w:footnote>
  <w:footnote w:type="continuationSeparator" w:id="0">
    <w:p w:rsidR="00C41EE4" w:rsidRDefault="00C41EE4" w:rsidP="00C4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9C3"/>
    <w:multiLevelType w:val="hybridMultilevel"/>
    <w:tmpl w:val="6890D446"/>
    <w:lvl w:ilvl="0" w:tplc="1F682B8C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11E87906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42F5AD2"/>
    <w:multiLevelType w:val="hybridMultilevel"/>
    <w:tmpl w:val="07E41318"/>
    <w:lvl w:ilvl="0" w:tplc="00C85FEA">
      <w:numFmt w:val="bullet"/>
      <w:lvlText w:val="＊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8B"/>
    <w:rsid w:val="001E20CB"/>
    <w:rsid w:val="00351C1F"/>
    <w:rsid w:val="003830C0"/>
    <w:rsid w:val="005F0D0E"/>
    <w:rsid w:val="007E330A"/>
    <w:rsid w:val="008128E4"/>
    <w:rsid w:val="008B3114"/>
    <w:rsid w:val="00A71080"/>
    <w:rsid w:val="00C41EE4"/>
    <w:rsid w:val="00D607AA"/>
    <w:rsid w:val="00D8763E"/>
    <w:rsid w:val="00F855A9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2AAF6"/>
  <w15:chartTrackingRefBased/>
  <w15:docId w15:val="{E4156206-FE8E-47D2-8418-8D714CAF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A9"/>
    <w:pPr>
      <w:ind w:leftChars="400" w:left="840"/>
    </w:pPr>
  </w:style>
  <w:style w:type="table" w:styleId="a4">
    <w:name w:val="Table Grid"/>
    <w:basedOn w:val="a1"/>
    <w:uiPriority w:val="39"/>
    <w:rsid w:val="00F8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EE4"/>
  </w:style>
  <w:style w:type="paragraph" w:styleId="a7">
    <w:name w:val="footer"/>
    <w:basedOn w:val="a"/>
    <w:link w:val="a8"/>
    <w:uiPriority w:val="99"/>
    <w:unhideWhenUsed/>
    <w:rsid w:val="00C41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EE4"/>
  </w:style>
  <w:style w:type="paragraph" w:styleId="a9">
    <w:name w:val="Balloon Text"/>
    <w:basedOn w:val="a"/>
    <w:link w:val="aa"/>
    <w:uiPriority w:val="99"/>
    <w:semiHidden/>
    <w:unhideWhenUsed/>
    <w:rsid w:val="001E2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智史</dc:creator>
  <cp:keywords/>
  <dc:description/>
  <cp:lastModifiedBy>馬場 智史</cp:lastModifiedBy>
  <cp:revision>9</cp:revision>
  <cp:lastPrinted>2024-08-30T06:04:00Z</cp:lastPrinted>
  <dcterms:created xsi:type="dcterms:W3CDTF">2021-11-30T00:41:00Z</dcterms:created>
  <dcterms:modified xsi:type="dcterms:W3CDTF">2024-08-30T06:05:00Z</dcterms:modified>
</cp:coreProperties>
</file>