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8D" w:rsidRPr="000C46EB" w:rsidRDefault="0081058D" w:rsidP="0081058D">
      <w:pPr>
        <w:rPr>
          <w:rFonts w:asciiTheme="majorEastAsia" w:eastAsiaTheme="majorEastAsia" w:hAnsiTheme="majorEastAsia"/>
          <w:sz w:val="24"/>
          <w:szCs w:val="24"/>
        </w:rPr>
      </w:pPr>
      <w:r w:rsidRPr="000C46EB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:rsidR="00534262" w:rsidRPr="00534262" w:rsidRDefault="00534262" w:rsidP="00534262">
      <w:pPr>
        <w:ind w:firstLineChars="2400" w:firstLine="528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令和４</w:t>
      </w:r>
      <w:r w:rsidRPr="00534262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　</w:t>
      </w:r>
      <w:r w:rsidRPr="00534262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　</w:t>
      </w:r>
      <w:r w:rsidRPr="00534262">
        <w:rPr>
          <w:rFonts w:asciiTheme="minorEastAsia" w:hAnsiTheme="minorEastAsia" w:hint="eastAsia"/>
          <w:sz w:val="22"/>
        </w:rPr>
        <w:t>日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尾道市上下水道事業管理者</w:t>
      </w:r>
      <w:r w:rsidRPr="00534262">
        <w:rPr>
          <w:rFonts w:asciiTheme="minorEastAsia" w:hAnsiTheme="minorEastAsia" w:hint="eastAsia"/>
          <w:sz w:val="22"/>
        </w:rPr>
        <w:t xml:space="preserve">　様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</w:p>
    <w:p w:rsidR="00534262" w:rsidRPr="00534262" w:rsidRDefault="00534262" w:rsidP="00534262">
      <w:pPr>
        <w:ind w:firstLineChars="1400" w:firstLine="3080"/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>所在地</w:t>
      </w:r>
    </w:p>
    <w:p w:rsidR="00534262" w:rsidRPr="00534262" w:rsidRDefault="00534262" w:rsidP="00534262">
      <w:pPr>
        <w:ind w:firstLineChars="1400" w:firstLine="3080"/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>商号又は名称</w:t>
      </w:r>
    </w:p>
    <w:p w:rsidR="00534262" w:rsidRPr="00534262" w:rsidRDefault="00534262" w:rsidP="00534262">
      <w:pPr>
        <w:ind w:firstLineChars="1400" w:firstLine="3080"/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>代表者職氏名　　　　　　　　　　　　　　　　　印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</w:p>
    <w:p w:rsidR="00534262" w:rsidRPr="00534262" w:rsidRDefault="00534262" w:rsidP="00534262">
      <w:pPr>
        <w:jc w:val="center"/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>プロポーザル参加申込書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尾道市</w:t>
      </w:r>
      <w:r>
        <w:rPr>
          <w:rFonts w:asciiTheme="minorEastAsia" w:hAnsiTheme="minorEastAsia" w:hint="eastAsia"/>
          <w:sz w:val="22"/>
        </w:rPr>
        <w:t>上下水道料金等</w:t>
      </w:r>
      <w:r w:rsidRPr="00534262">
        <w:rPr>
          <w:rFonts w:asciiTheme="minorEastAsia" w:hAnsiTheme="minorEastAsia" w:hint="eastAsia"/>
          <w:sz w:val="22"/>
        </w:rPr>
        <w:t>業務委託に係るプロポーザルへの参加を申し込みます。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>なお、公告に示す参加資格の全てを満たすとともに、本申込書及び添付書類の内容について、事実と相違ないことを誓約します。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>添付書類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１　会社概要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２　業務受託実績一覧表（様式２）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３　商業登記簿謄本（発行後３か月以内のもの）（写し可）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４　直近の決算貸借対照表及び損益計算書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５　消費税及び地方消費税の納税証明書（発行後３か月以内のもの）（写し可）</w:t>
      </w:r>
    </w:p>
    <w:p w:rsid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６　プライバシーマーク又はＩＳＭＳ等の取得が証明できる書類（使用の許諾又は</w:t>
      </w:r>
    </w:p>
    <w:p w:rsidR="00534262" w:rsidRPr="00534262" w:rsidRDefault="00534262" w:rsidP="00534262">
      <w:pPr>
        <w:ind w:firstLineChars="200" w:firstLine="440"/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>認証の取得が証明できるもの（写し可））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７　配置予定業務責任者等調書（様式３）</w:t>
      </w:r>
    </w:p>
    <w:p w:rsidR="00534262" w:rsidRDefault="00534262" w:rsidP="0053426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８　配置予定給水装置工事主任技術者調書（様式４）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>連絡先等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所在地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電話番号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ＦＡＸ番号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Ｅ‐mail</w:t>
      </w:r>
    </w:p>
    <w:p w:rsidR="00534262" w:rsidRPr="00534262" w:rsidRDefault="00534262" w:rsidP="00534262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担当部署</w:t>
      </w:r>
    </w:p>
    <w:p w:rsidR="00534262" w:rsidRDefault="00534262" w:rsidP="000B10CD">
      <w:pPr>
        <w:rPr>
          <w:rFonts w:asciiTheme="minorEastAsia" w:hAnsiTheme="minorEastAsia"/>
          <w:sz w:val="22"/>
        </w:rPr>
      </w:pPr>
      <w:r w:rsidRPr="00534262">
        <w:rPr>
          <w:rFonts w:asciiTheme="minorEastAsia" w:hAnsiTheme="minorEastAsia" w:hint="eastAsia"/>
          <w:sz w:val="22"/>
        </w:rPr>
        <w:t xml:space="preserve">　担当者職・氏名</w:t>
      </w:r>
    </w:p>
    <w:p w:rsidR="000B10CD" w:rsidRDefault="000B10CD" w:rsidP="000B10CD">
      <w:pPr>
        <w:rPr>
          <w:rFonts w:asciiTheme="minorEastAsia" w:hAnsiTheme="minorEastAsia" w:hint="eastAsia"/>
          <w:sz w:val="22"/>
        </w:rPr>
      </w:pPr>
    </w:p>
    <w:sectPr w:rsidR="000B1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85" w:rsidRDefault="00C81085" w:rsidP="00D622C8">
      <w:r>
        <w:separator/>
      </w:r>
    </w:p>
  </w:endnote>
  <w:endnote w:type="continuationSeparator" w:id="0">
    <w:p w:rsidR="00C81085" w:rsidRDefault="00C81085" w:rsidP="00D6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85" w:rsidRDefault="00C81085" w:rsidP="00D622C8">
      <w:r>
        <w:separator/>
      </w:r>
    </w:p>
  </w:footnote>
  <w:footnote w:type="continuationSeparator" w:id="0">
    <w:p w:rsidR="00C81085" w:rsidRDefault="00C81085" w:rsidP="00D6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9"/>
    <w:rsid w:val="00013E2C"/>
    <w:rsid w:val="000834AE"/>
    <w:rsid w:val="00091132"/>
    <w:rsid w:val="000B10CD"/>
    <w:rsid w:val="000C46EB"/>
    <w:rsid w:val="000E27B4"/>
    <w:rsid w:val="000E79FB"/>
    <w:rsid w:val="00103854"/>
    <w:rsid w:val="00117AC1"/>
    <w:rsid w:val="00143B8C"/>
    <w:rsid w:val="002276AE"/>
    <w:rsid w:val="002B3B1B"/>
    <w:rsid w:val="00312109"/>
    <w:rsid w:val="003635E0"/>
    <w:rsid w:val="0038573F"/>
    <w:rsid w:val="00396133"/>
    <w:rsid w:val="003B104D"/>
    <w:rsid w:val="003F3A1F"/>
    <w:rsid w:val="00426583"/>
    <w:rsid w:val="004579F7"/>
    <w:rsid w:val="004A5BCA"/>
    <w:rsid w:val="00534262"/>
    <w:rsid w:val="005513FA"/>
    <w:rsid w:val="00562F8A"/>
    <w:rsid w:val="0058479B"/>
    <w:rsid w:val="005E3DF8"/>
    <w:rsid w:val="00646E7C"/>
    <w:rsid w:val="0066604E"/>
    <w:rsid w:val="00731B88"/>
    <w:rsid w:val="00797CCA"/>
    <w:rsid w:val="007D17AE"/>
    <w:rsid w:val="00803C2E"/>
    <w:rsid w:val="0081058D"/>
    <w:rsid w:val="008658F6"/>
    <w:rsid w:val="00901DE7"/>
    <w:rsid w:val="00925738"/>
    <w:rsid w:val="009361EA"/>
    <w:rsid w:val="00975D35"/>
    <w:rsid w:val="009C78BB"/>
    <w:rsid w:val="00A06F29"/>
    <w:rsid w:val="00A146D9"/>
    <w:rsid w:val="00A471B9"/>
    <w:rsid w:val="00AA5916"/>
    <w:rsid w:val="00AF7AEC"/>
    <w:rsid w:val="00B3119C"/>
    <w:rsid w:val="00B57ACC"/>
    <w:rsid w:val="00B82E0A"/>
    <w:rsid w:val="00BF30EA"/>
    <w:rsid w:val="00C03EEE"/>
    <w:rsid w:val="00C06473"/>
    <w:rsid w:val="00C81085"/>
    <w:rsid w:val="00CB2B1A"/>
    <w:rsid w:val="00D01997"/>
    <w:rsid w:val="00D30109"/>
    <w:rsid w:val="00D622C8"/>
    <w:rsid w:val="00D6780D"/>
    <w:rsid w:val="00E816F5"/>
    <w:rsid w:val="00E95DA2"/>
    <w:rsid w:val="00F8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46D2DB"/>
  <w15:docId w15:val="{026968E0-4B63-49DC-BF69-9D170644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3C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D62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622C8"/>
  </w:style>
  <w:style w:type="paragraph" w:styleId="a8">
    <w:name w:val="footer"/>
    <w:basedOn w:val="a"/>
    <w:link w:val="a9"/>
    <w:uiPriority w:val="99"/>
    <w:unhideWhenUsed/>
    <w:rsid w:val="00D62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2C8"/>
  </w:style>
  <w:style w:type="table" w:customStyle="1" w:styleId="1">
    <w:name w:val="表 (格子)1"/>
    <w:basedOn w:val="a1"/>
    <w:next w:val="a3"/>
    <w:rsid w:val="00E95DA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英晃</dc:creator>
  <cp:lastModifiedBy>竹村　英晃</cp:lastModifiedBy>
  <cp:revision>3</cp:revision>
  <cp:lastPrinted>2022-09-28T07:56:00Z</cp:lastPrinted>
  <dcterms:created xsi:type="dcterms:W3CDTF">2022-10-04T07:08:00Z</dcterms:created>
  <dcterms:modified xsi:type="dcterms:W3CDTF">2022-10-04T07:09:00Z</dcterms:modified>
</cp:coreProperties>
</file>